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500021011"/>
      <w:bookmarkEnd w:id="0"/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Программной инженерии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Default="0087306B" w:rsidP="0087306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ПРОЕКТА:</w:t>
      </w:r>
    </w:p>
    <w:p w:rsidR="0087306B" w:rsidRDefault="0087306B" w:rsidP="0087306B">
      <w:pPr>
        <w:pStyle w:val="a3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«Объектно-ориентированное программирование»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111A0F" w:rsidRDefault="0087306B" w:rsidP="0087306B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  <w:r w:rsidRPr="00111A0F">
        <w:rPr>
          <w:rFonts w:ascii="Times New Roman" w:hAnsi="Times New Roman" w:cs="Times New Roman"/>
          <w:sz w:val="28"/>
          <w:szCs w:val="28"/>
        </w:rPr>
        <w:t xml:space="preserve">Тема </w:t>
      </w:r>
      <w:r w:rsidR="001067D4">
        <w:rPr>
          <w:rFonts w:ascii="Times New Roman" w:hAnsi="Times New Roman" w:cs="Times New Roman"/>
          <w:sz w:val="28"/>
          <w:szCs w:val="28"/>
          <w:u w:val="single"/>
        </w:rPr>
        <w:tab/>
      </w:r>
      <w:r w:rsidR="001067D4">
        <w:rPr>
          <w:rFonts w:ascii="Times New Roman" w:hAnsi="Times New Roman" w:cs="Times New Roman"/>
          <w:sz w:val="28"/>
          <w:szCs w:val="28"/>
          <w:u w:val="single"/>
        </w:rPr>
        <w:tab/>
      </w:r>
      <w:r w:rsidR="001067D4">
        <w:rPr>
          <w:rFonts w:ascii="Times New Roman" w:hAnsi="Times New Roman" w:cs="Times New Roman"/>
          <w:sz w:val="28"/>
          <w:szCs w:val="28"/>
          <w:u w:val="single"/>
        </w:rPr>
        <w:tab/>
        <w:t>Программное средство    «Общежитие</w:t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>»</w:t>
      </w:r>
      <w:r w:rsidR="001067D4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</w:t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7306B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Исполнитель</w:t>
      </w:r>
    </w:p>
    <w:p w:rsidR="0087306B" w:rsidRDefault="0087306B" w:rsidP="0087306B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(ка) 2 курса группы 4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Астахова Анастасия Алексеевна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87306B" w:rsidRPr="00BC2207" w:rsidRDefault="0087306B" w:rsidP="0087306B">
      <w:pPr>
        <w:pStyle w:val="a3"/>
        <w:ind w:left="495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:rsidR="0087306B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901584">
        <w:rPr>
          <w:rFonts w:ascii="Times New Roman" w:hAnsi="Times New Roman" w:cs="Times New Roman"/>
          <w:sz w:val="28"/>
          <w:szCs w:val="28"/>
          <w:u w:val="single"/>
        </w:rPr>
        <w:t xml:space="preserve">            доц. </w:t>
      </w:r>
      <w:r w:rsidR="00901584" w:rsidRPr="00901584">
        <w:rPr>
          <w:rFonts w:ascii="Times New Roman" w:hAnsi="Times New Roman" w:cs="Times New Roman"/>
          <w:sz w:val="28"/>
          <w:szCs w:val="28"/>
          <w:u w:val="single"/>
        </w:rPr>
        <w:t>Северинчик</w:t>
      </w:r>
      <w:r w:rsidR="00901584">
        <w:rPr>
          <w:rFonts w:ascii="Times New Roman" w:hAnsi="Times New Roman" w:cs="Times New Roman"/>
          <w:sz w:val="28"/>
          <w:szCs w:val="28"/>
          <w:u w:val="single"/>
        </w:rPr>
        <w:t xml:space="preserve"> Никита Александрович           </w:t>
      </w:r>
      <w:r w:rsidR="00901584" w:rsidRPr="00901584">
        <w:rPr>
          <w:rFonts w:ascii="Times New Roman" w:hAnsi="Times New Roman" w:cs="Times New Roman"/>
          <w:sz w:val="28"/>
          <w:szCs w:val="28"/>
        </w:rPr>
        <w:t xml:space="preserve"> </w:t>
      </w:r>
      <w:r w:rsidRPr="00901584">
        <w:rPr>
          <w:rFonts w:ascii="Times New Roman" w:hAnsi="Times New Roman" w:cs="Times New Roman"/>
          <w:sz w:val="28"/>
          <w:szCs w:val="28"/>
        </w:rPr>
        <w:tab/>
      </w:r>
    </w:p>
    <w:p w:rsidR="0087306B" w:rsidRDefault="0087306B" w:rsidP="0087306B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(учен. степень, звание, должность, подпись, Ф.И.О.)</w:t>
      </w: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spacing w:before="240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защищен с оценкой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87306B" w:rsidRPr="001067D4" w:rsidRDefault="00901584" w:rsidP="0087306B">
      <w:pPr>
        <w:pStyle w:val="a3"/>
      </w:pPr>
      <w:r w:rsidRPr="00901584">
        <w:rPr>
          <w:rFonts w:ascii="Times New Roman" w:hAnsi="Times New Roman" w:cs="Times New Roman"/>
          <w:sz w:val="28"/>
          <w:szCs w:val="28"/>
        </w:rPr>
        <w:t>Председатель</w:t>
      </w:r>
      <w:r w:rsidR="0087306B">
        <w:rPr>
          <w:rFonts w:ascii="Times New Roman" w:hAnsi="Times New Roman" w:cs="Times New Roman"/>
          <w:sz w:val="28"/>
          <w:szCs w:val="28"/>
          <w:u w:val="single"/>
        </w:rPr>
        <w:tab/>
        <w:t xml:space="preserve">  </w:t>
      </w:r>
      <w:r w:rsidR="00480434">
        <w:rPr>
          <w:rFonts w:ascii="Times New Roman" w:hAnsi="Times New Roman" w:cs="Times New Roman"/>
          <w:sz w:val="28"/>
          <w:szCs w:val="28"/>
          <w:u w:val="single"/>
        </w:rPr>
        <w:t xml:space="preserve">     </w:t>
      </w:r>
      <w:r w:rsidR="0087306B">
        <w:rPr>
          <w:rFonts w:ascii="Times New Roman" w:hAnsi="Times New Roman" w:cs="Times New Roman"/>
          <w:sz w:val="28"/>
          <w:szCs w:val="28"/>
          <w:u w:val="single"/>
        </w:rPr>
        <w:t xml:space="preserve">                </w:t>
      </w:r>
      <w:r w:rsidR="001067D4">
        <w:rPr>
          <w:rFonts w:ascii="Times New Roman" w:hAnsi="Times New Roman" w:cs="Times New Roman"/>
          <w:sz w:val="28"/>
          <w:szCs w:val="28"/>
          <w:u w:val="single"/>
        </w:rPr>
        <w:t xml:space="preserve">       </w:t>
      </w:r>
      <w:r w:rsidR="0087306B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="001067D4" w:rsidRPr="001067D4">
        <w:rPr>
          <w:rFonts w:ascii="Times New Roman" w:hAnsi="Times New Roman" w:cs="Times New Roman"/>
          <w:sz w:val="28"/>
          <w:szCs w:val="28"/>
          <w:u w:val="single"/>
        </w:rPr>
        <w:t>Пацей Н</w:t>
      </w:r>
      <w:r w:rsidR="001067D4">
        <w:rPr>
          <w:rFonts w:ascii="Times New Roman" w:hAnsi="Times New Roman" w:cs="Times New Roman"/>
          <w:sz w:val="28"/>
          <w:szCs w:val="28"/>
          <w:u w:val="single"/>
        </w:rPr>
        <w:t xml:space="preserve">аталья </w:t>
      </w:r>
      <w:r w:rsidR="001067D4" w:rsidRPr="001067D4">
        <w:rPr>
          <w:rFonts w:ascii="Times New Roman" w:hAnsi="Times New Roman" w:cs="Times New Roman"/>
          <w:sz w:val="28"/>
          <w:szCs w:val="28"/>
          <w:u w:val="single"/>
        </w:rPr>
        <w:t>В</w:t>
      </w:r>
      <w:r w:rsidR="001067D4">
        <w:rPr>
          <w:rFonts w:ascii="Times New Roman" w:hAnsi="Times New Roman" w:cs="Times New Roman"/>
          <w:sz w:val="28"/>
          <w:szCs w:val="28"/>
          <w:u w:val="single"/>
        </w:rPr>
        <w:t>ладимировна</w:t>
      </w:r>
      <w:r w:rsidR="001067D4" w:rsidRPr="001067D4">
        <w:rPr>
          <w:rFonts w:ascii="Times New Roman" w:hAnsi="Times New Roman" w:cs="Times New Roman"/>
          <w:sz w:val="28"/>
          <w:szCs w:val="28"/>
          <w:u w:val="single"/>
        </w:rPr>
        <w:t xml:space="preserve">       </w:t>
      </w:r>
    </w:p>
    <w:p w:rsidR="0087306B" w:rsidRDefault="0087306B" w:rsidP="0087306B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(подпись)</w:t>
      </w: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Default="0087306B" w:rsidP="0087306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0C721B" w:rsidRDefault="0087306B" w:rsidP="000C721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839F7">
        <w:rPr>
          <w:rFonts w:ascii="Times New Roman" w:hAnsi="Times New Roman" w:cs="Times New Roman"/>
          <w:sz w:val="28"/>
          <w:szCs w:val="28"/>
          <w:lang w:val="ru-RU"/>
        </w:rPr>
        <w:t>Минск 201</w:t>
      </w:r>
      <w:r w:rsidR="00480434" w:rsidRPr="003839F7"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:rsidR="0087306B" w:rsidRPr="003839F7" w:rsidRDefault="0087306B" w:rsidP="000C721B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839F7">
        <w:rPr>
          <w:rFonts w:ascii="Times New Roman" w:eastAsia="Calibri" w:hAnsi="Times New Roman" w:cs="Times New Roman"/>
          <w:sz w:val="28"/>
          <w:szCs w:val="28"/>
          <w:lang w:val="ru-RU"/>
        </w:rPr>
        <w:br w:type="page"/>
      </w:r>
    </w:p>
    <w:p w:rsidR="001067D4" w:rsidRPr="00065B69" w:rsidRDefault="001067D4" w:rsidP="00065B69">
      <w:pPr>
        <w:spacing w:after="360" w:line="240" w:lineRule="auto"/>
        <w:ind w:left="436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065B6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:rsidR="00065B69" w:rsidRPr="00065B69" w:rsidRDefault="001067D4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lang w:val="ru-RU" w:eastAsia="ru-RU"/>
        </w:rPr>
      </w:pPr>
      <w:r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В современном мире </w:t>
      </w:r>
      <w:r w:rsidR="008D54D4"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вопрос</w:t>
      </w:r>
      <w:r w:rsidR="008373D8"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8373D8"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softHyphen/>
        <w:t>-</w:t>
      </w:r>
      <w:r w:rsidR="008D54D4"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где жить практически перестал волновать людей, но это не значит, что он потерял свою значимость</w:t>
      </w:r>
      <w:r w:rsidR="003839F7"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  Просто он перестал быть острым. Многие проживают</w:t>
      </w:r>
      <w:r w:rsidR="008D54D4"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общежитии, но жизнь переменчива и данными сведениями необходимо манипулировать. </w:t>
      </w:r>
      <w:r w:rsidR="003839F7"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Обычно используют различные СУБД, это не всегда удобно</w:t>
      </w:r>
      <w:r w:rsidR="004B2EFC"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  <w:r w:rsidR="003839F7"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4B2EFC"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Так как </w:t>
      </w:r>
      <w:r w:rsidR="008373D8" w:rsidRPr="00065B6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основными </w:t>
      </w:r>
      <w:r w:rsidR="008373D8" w:rsidRPr="00065B69">
        <w:rPr>
          <w:rFonts w:ascii="Times New Roman" w:hAnsi="Times New Roman" w:cs="Times New Roman"/>
          <w:sz w:val="28"/>
          <w:lang w:val="ru-RU" w:eastAsia="ru-RU"/>
        </w:rPr>
        <w:t>жильцами общежити</w:t>
      </w:r>
      <w:r w:rsidR="00A9004F" w:rsidRPr="00065B69">
        <w:rPr>
          <w:rFonts w:ascii="Times New Roman" w:hAnsi="Times New Roman" w:cs="Times New Roman"/>
          <w:sz w:val="28"/>
          <w:lang w:val="ru-RU" w:eastAsia="ru-RU"/>
        </w:rPr>
        <w:t>й являются студенты, то наибольшая необходимость в этом у различных университетов. Для них и разработано данное программное средство.</w:t>
      </w:r>
    </w:p>
    <w:p w:rsidR="00065B69" w:rsidRPr="00065B69" w:rsidRDefault="00A9004F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lang w:val="ru-RU" w:eastAsia="ru-RU"/>
        </w:rPr>
      </w:pPr>
      <w:r w:rsidRPr="00065B69">
        <w:rPr>
          <w:rFonts w:ascii="Times New Roman" w:hAnsi="Times New Roman" w:cs="Times New Roman"/>
          <w:sz w:val="28"/>
          <w:lang w:val="ru-RU" w:eastAsia="ru-RU"/>
        </w:rPr>
        <w:t>ПС «Общежитие» отличный помощник для людей, занимающихся заселением, переселением и выселением. Оно предоставляет необходимые сведе</w:t>
      </w:r>
      <w:r w:rsidR="00EC31AC" w:rsidRPr="00065B69">
        <w:rPr>
          <w:rFonts w:ascii="Times New Roman" w:hAnsi="Times New Roman" w:cs="Times New Roman"/>
          <w:sz w:val="28"/>
          <w:lang w:val="ru-RU" w:eastAsia="ru-RU"/>
        </w:rPr>
        <w:t xml:space="preserve">ния об оплате и о самих студентах. </w:t>
      </w:r>
      <w:r w:rsidR="00891992" w:rsidRPr="00065B69">
        <w:rPr>
          <w:rFonts w:ascii="Times New Roman" w:hAnsi="Times New Roman" w:cs="Times New Roman"/>
          <w:sz w:val="28"/>
          <w:lang w:val="ru-RU" w:eastAsia="ru-RU"/>
        </w:rPr>
        <w:t xml:space="preserve">Также любой желающий может узнать кто где живет.  </w:t>
      </w:r>
      <w:r w:rsidRPr="00065B69">
        <w:rPr>
          <w:rFonts w:ascii="Times New Roman" w:hAnsi="Times New Roman" w:cs="Times New Roman"/>
          <w:sz w:val="28"/>
          <w:lang w:val="ru-RU" w:eastAsia="ru-RU"/>
        </w:rPr>
        <w:t xml:space="preserve">  </w:t>
      </w:r>
    </w:p>
    <w:p w:rsidR="00065B69" w:rsidRPr="00065B69" w:rsidRDefault="00065B69" w:rsidP="00065B69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val="ru-RU" w:eastAsia="ru-RU"/>
        </w:rPr>
      </w:pPr>
      <w:r w:rsidRPr="00065B69">
        <w:rPr>
          <w:rFonts w:ascii="Times New Roman" w:hAnsi="Times New Roman" w:cs="Times New Roman"/>
          <w:sz w:val="28"/>
          <w:lang w:val="ru-RU" w:eastAsia="ru-RU"/>
        </w:rPr>
        <w:t>Целью курсового проекта является разработка программного обеспечения для удобства работы связанной с ведением базы данных по жильцам общежития.</w:t>
      </w:r>
    </w:p>
    <w:p w:rsidR="00065B69" w:rsidRPr="00065B69" w:rsidRDefault="00065B69" w:rsidP="00065B69">
      <w:pPr>
        <w:spacing w:after="0" w:line="240" w:lineRule="auto"/>
        <w:ind w:firstLine="720"/>
        <w:jc w:val="both"/>
        <w:rPr>
          <w:rFonts w:ascii="Times New Roman" w:hAnsi="Times New Roman"/>
          <w:sz w:val="28"/>
          <w:lang w:val="ru-RU" w:eastAsia="ru-RU"/>
        </w:rPr>
      </w:pPr>
      <w:r w:rsidRPr="00065B69">
        <w:rPr>
          <w:rFonts w:ascii="Times New Roman" w:hAnsi="Times New Roman"/>
          <w:sz w:val="28"/>
          <w:lang w:val="ru-RU" w:eastAsia="ru-RU"/>
        </w:rPr>
        <w:t>Базой данных называется набор логически связанных данных, который предназначен для удовлетворения информационных потребностей организации/предприятия. Для выполнения задания, поставленного в курсовой работе, необходимо освоить работу по проектированию баз данных и работу с базами данных в выбранной среде программирования.</w:t>
      </w:r>
    </w:p>
    <w:p w:rsidR="00065B69" w:rsidRPr="00065B69" w:rsidRDefault="00065B69" w:rsidP="00065B69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val="ru-RU" w:eastAsia="ru-RU"/>
        </w:rPr>
      </w:pPr>
      <w:r w:rsidRPr="00065B69">
        <w:rPr>
          <w:rFonts w:ascii="Times New Roman" w:hAnsi="Times New Roman"/>
          <w:sz w:val="28"/>
          <w:lang w:val="ru-RU" w:eastAsia="ru-RU"/>
        </w:rPr>
        <w:t xml:space="preserve">В качестве интерфейса прикладного программирования был выбран обширный </w:t>
      </w:r>
      <w:r w:rsidRPr="00F1067A">
        <w:rPr>
          <w:rFonts w:ascii="Times New Roman" w:hAnsi="Times New Roman"/>
          <w:sz w:val="28"/>
          <w:lang w:eastAsia="ru-RU"/>
        </w:rPr>
        <w:t>API</w:t>
      </w:r>
      <w:r w:rsidRPr="00065B69">
        <w:rPr>
          <w:rFonts w:ascii="Times New Roman" w:hAnsi="Times New Roman"/>
          <w:sz w:val="28"/>
          <w:lang w:val="ru-RU" w:eastAsia="ru-RU"/>
        </w:rPr>
        <w:t xml:space="preserve">-интерфейс — </w:t>
      </w:r>
      <w:r w:rsidRPr="00F1067A">
        <w:rPr>
          <w:rFonts w:ascii="Times New Roman" w:hAnsi="Times New Roman"/>
          <w:sz w:val="28"/>
          <w:lang w:eastAsia="ru-RU"/>
        </w:rPr>
        <w:t>Windows</w:t>
      </w:r>
      <w:r w:rsidRPr="00065B69">
        <w:rPr>
          <w:rFonts w:ascii="Times New Roman" w:hAnsi="Times New Roman"/>
          <w:sz w:val="28"/>
          <w:lang w:val="ru-RU" w:eastAsia="ru-RU"/>
        </w:rPr>
        <w:t xml:space="preserve"> </w:t>
      </w:r>
      <w:r w:rsidRPr="00F1067A">
        <w:rPr>
          <w:rFonts w:ascii="Times New Roman" w:hAnsi="Times New Roman"/>
          <w:sz w:val="28"/>
          <w:lang w:eastAsia="ru-RU"/>
        </w:rPr>
        <w:t>PresentationFoundation</w:t>
      </w:r>
      <w:r w:rsidRPr="00065B69">
        <w:rPr>
          <w:rFonts w:ascii="Times New Roman" w:hAnsi="Times New Roman"/>
          <w:sz w:val="28"/>
          <w:lang w:val="ru-RU" w:eastAsia="ru-RU"/>
        </w:rPr>
        <w:t xml:space="preserve"> (</w:t>
      </w:r>
      <w:r w:rsidRPr="00F1067A">
        <w:rPr>
          <w:rFonts w:ascii="Times New Roman" w:hAnsi="Times New Roman"/>
          <w:sz w:val="28"/>
          <w:lang w:eastAsia="ru-RU"/>
        </w:rPr>
        <w:t>WPF</w:t>
      </w:r>
      <w:r w:rsidRPr="00065B69">
        <w:rPr>
          <w:rFonts w:ascii="Times New Roman" w:hAnsi="Times New Roman"/>
          <w:sz w:val="28"/>
          <w:lang w:val="ru-RU" w:eastAsia="ru-RU"/>
        </w:rPr>
        <w:t xml:space="preserve">), предназначенный для создания настольных программ с графически насыщенным пользовательским интерфейсом. </w:t>
      </w:r>
    </w:p>
    <w:p w:rsidR="00065B69" w:rsidRPr="00065B69" w:rsidRDefault="00065B69" w:rsidP="00065B69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val="ru-RU" w:eastAsia="ru-RU"/>
        </w:rPr>
      </w:pPr>
      <w:r w:rsidRPr="00065B69">
        <w:rPr>
          <w:rFonts w:ascii="Times New Roman" w:hAnsi="Times New Roman"/>
          <w:sz w:val="28"/>
          <w:lang w:val="ru-RU" w:eastAsia="ru-RU"/>
        </w:rPr>
        <w:t xml:space="preserve">Для работы с </w:t>
      </w:r>
      <w:r w:rsidRPr="00F1067A">
        <w:rPr>
          <w:rFonts w:ascii="Times New Roman" w:hAnsi="Times New Roman"/>
          <w:sz w:val="28"/>
          <w:lang w:eastAsia="ru-RU"/>
        </w:rPr>
        <w:t>WPF</w:t>
      </w:r>
      <w:r w:rsidRPr="00065B69">
        <w:rPr>
          <w:rFonts w:ascii="Times New Roman" w:hAnsi="Times New Roman"/>
          <w:sz w:val="28"/>
          <w:lang w:val="ru-RU" w:eastAsia="ru-RU"/>
        </w:rPr>
        <w:t xml:space="preserve"> использовался объектно-ориентированный язык программирования с С-подобным синтаксисом — С#, разработанный для создания приложений на платформе </w:t>
      </w:r>
      <w:r w:rsidRPr="00F1067A">
        <w:rPr>
          <w:rFonts w:ascii="Times New Roman" w:hAnsi="Times New Roman"/>
          <w:sz w:val="28"/>
          <w:lang w:eastAsia="ru-RU"/>
        </w:rPr>
        <w:t>Microsoft</w:t>
      </w:r>
      <w:r w:rsidRPr="00065B69">
        <w:rPr>
          <w:rFonts w:ascii="Times New Roman" w:hAnsi="Times New Roman"/>
          <w:sz w:val="28"/>
          <w:lang w:val="ru-RU" w:eastAsia="ru-RU"/>
        </w:rPr>
        <w:t xml:space="preserve"> .</w:t>
      </w:r>
      <w:r w:rsidRPr="00F1067A">
        <w:rPr>
          <w:rFonts w:ascii="Times New Roman" w:hAnsi="Times New Roman"/>
          <w:sz w:val="28"/>
          <w:lang w:eastAsia="ru-RU"/>
        </w:rPr>
        <w:t>NET</w:t>
      </w:r>
      <w:r w:rsidRPr="00065B69">
        <w:rPr>
          <w:rFonts w:ascii="Times New Roman" w:hAnsi="Times New Roman"/>
          <w:sz w:val="28"/>
          <w:lang w:val="ru-RU" w:eastAsia="ru-RU"/>
        </w:rPr>
        <w:t xml:space="preserve"> </w:t>
      </w:r>
      <w:r w:rsidRPr="00F1067A">
        <w:rPr>
          <w:rFonts w:ascii="Times New Roman" w:hAnsi="Times New Roman"/>
          <w:sz w:val="28"/>
          <w:lang w:eastAsia="ru-RU"/>
        </w:rPr>
        <w:t>Framework</w:t>
      </w:r>
      <w:r w:rsidRPr="00065B69">
        <w:rPr>
          <w:rFonts w:ascii="Times New Roman" w:hAnsi="Times New Roman"/>
          <w:sz w:val="28"/>
          <w:lang w:val="ru-RU" w:eastAsia="ru-RU"/>
        </w:rPr>
        <w:t xml:space="preserve">. </w:t>
      </w:r>
    </w:p>
    <w:p w:rsidR="000C721B" w:rsidRDefault="00065B69" w:rsidP="00065B69">
      <w:pPr>
        <w:spacing w:line="240" w:lineRule="auto"/>
        <w:rPr>
          <w:rFonts w:ascii="Times New Roman" w:hAnsi="Times New Roman"/>
          <w:sz w:val="28"/>
          <w:lang w:val="ru-RU" w:eastAsia="ru-RU"/>
        </w:rPr>
      </w:pPr>
      <w:r w:rsidRPr="00065B69">
        <w:rPr>
          <w:rFonts w:ascii="Times New Roman" w:hAnsi="Times New Roman"/>
          <w:sz w:val="28"/>
          <w:lang w:val="ru-RU" w:eastAsia="ru-RU"/>
        </w:rPr>
        <w:t xml:space="preserve">Кроме того, используемая в </w:t>
      </w:r>
      <w:r w:rsidRPr="00F1067A">
        <w:rPr>
          <w:rFonts w:ascii="Times New Roman" w:hAnsi="Times New Roman"/>
          <w:sz w:val="28"/>
          <w:lang w:eastAsia="ru-RU"/>
        </w:rPr>
        <w:t>WPF</w:t>
      </w:r>
      <w:r w:rsidRPr="00065B69">
        <w:rPr>
          <w:rFonts w:ascii="Times New Roman" w:hAnsi="Times New Roman"/>
          <w:sz w:val="28"/>
          <w:lang w:val="ru-RU" w:eastAsia="ru-RU"/>
        </w:rPr>
        <w:t xml:space="preserve"> модель разделения кода и дизайна предполагала работу с декларативным языком описания интерфейса — </w:t>
      </w:r>
      <w:r w:rsidRPr="00F1067A">
        <w:rPr>
          <w:rFonts w:ascii="Times New Roman" w:hAnsi="Times New Roman"/>
          <w:sz w:val="28"/>
          <w:lang w:eastAsia="ru-RU"/>
        </w:rPr>
        <w:t>eXtensible</w:t>
      </w:r>
      <w:r w:rsidR="0022405E">
        <w:rPr>
          <w:rFonts w:ascii="Times New Roman" w:hAnsi="Times New Roman"/>
          <w:sz w:val="28"/>
          <w:lang w:val="ru-RU" w:eastAsia="ru-RU"/>
        </w:rPr>
        <w:t xml:space="preserve"> </w:t>
      </w:r>
      <w:r w:rsidRPr="00F1067A">
        <w:rPr>
          <w:rFonts w:ascii="Times New Roman" w:hAnsi="Times New Roman"/>
          <w:sz w:val="28"/>
          <w:lang w:eastAsia="ru-RU"/>
        </w:rPr>
        <w:t>Application</w:t>
      </w:r>
      <w:r w:rsidR="0022405E">
        <w:rPr>
          <w:rFonts w:ascii="Times New Roman" w:hAnsi="Times New Roman"/>
          <w:sz w:val="28"/>
          <w:lang w:val="ru-RU" w:eastAsia="ru-RU"/>
        </w:rPr>
        <w:t xml:space="preserve"> </w:t>
      </w:r>
      <w:r w:rsidRPr="00F1067A">
        <w:rPr>
          <w:rFonts w:ascii="Times New Roman" w:hAnsi="Times New Roman"/>
          <w:sz w:val="28"/>
          <w:lang w:eastAsia="ru-RU"/>
        </w:rPr>
        <w:t>Markup</w:t>
      </w:r>
      <w:r w:rsidR="0022405E">
        <w:rPr>
          <w:rFonts w:ascii="Times New Roman" w:hAnsi="Times New Roman"/>
          <w:sz w:val="28"/>
          <w:lang w:val="ru-RU" w:eastAsia="ru-RU"/>
        </w:rPr>
        <w:t xml:space="preserve"> </w:t>
      </w:r>
      <w:r w:rsidRPr="00F1067A">
        <w:rPr>
          <w:rFonts w:ascii="Times New Roman" w:hAnsi="Times New Roman"/>
          <w:sz w:val="28"/>
          <w:lang w:eastAsia="ru-RU"/>
        </w:rPr>
        <w:t>Language</w:t>
      </w:r>
      <w:r w:rsidRPr="00065B69">
        <w:rPr>
          <w:rFonts w:ascii="Times New Roman" w:hAnsi="Times New Roman"/>
          <w:sz w:val="28"/>
          <w:lang w:val="ru-RU" w:eastAsia="ru-RU"/>
        </w:rPr>
        <w:t xml:space="preserve"> (</w:t>
      </w:r>
      <w:r w:rsidRPr="00F1067A">
        <w:rPr>
          <w:rFonts w:ascii="Times New Roman" w:hAnsi="Times New Roman"/>
          <w:sz w:val="28"/>
          <w:lang w:eastAsia="ru-RU"/>
        </w:rPr>
        <w:t>XAML</w:t>
      </w:r>
      <w:r w:rsidRPr="00065B69">
        <w:rPr>
          <w:rFonts w:ascii="Times New Roman" w:hAnsi="Times New Roman"/>
          <w:sz w:val="28"/>
          <w:lang w:val="ru-RU" w:eastAsia="ru-RU"/>
        </w:rPr>
        <w:t>).</w:t>
      </w:r>
    </w:p>
    <w:p w:rsidR="0022405E" w:rsidRPr="0022405E" w:rsidRDefault="000C721B" w:rsidP="0022405E">
      <w:pPr>
        <w:pStyle w:val="a4"/>
        <w:spacing w:after="360" w:line="240" w:lineRule="auto"/>
        <w:ind w:left="720"/>
        <w:rPr>
          <w:rFonts w:eastAsia="Times New Roman"/>
          <w:b/>
          <w:bCs/>
          <w:szCs w:val="28"/>
        </w:rPr>
      </w:pPr>
      <w:r w:rsidRPr="0022405E">
        <w:rPr>
          <w:lang w:eastAsia="ru-RU"/>
        </w:rPr>
        <w:br w:type="page"/>
      </w:r>
      <w:r w:rsidR="0022405E" w:rsidRPr="002E2479">
        <w:rPr>
          <w:rFonts w:eastAsia="Times New Roman"/>
          <w:b/>
          <w:bCs/>
          <w:szCs w:val="28"/>
        </w:rPr>
        <w:lastRenderedPageBreak/>
        <w:t>1.</w:t>
      </w:r>
      <w:r w:rsidR="002E2479">
        <w:rPr>
          <w:rFonts w:eastAsia="Times New Roman"/>
          <w:b/>
          <w:bCs/>
          <w:szCs w:val="28"/>
        </w:rPr>
        <w:t xml:space="preserve"> </w:t>
      </w:r>
      <w:r w:rsidR="00C713E9" w:rsidRPr="0022405E">
        <w:rPr>
          <w:rFonts w:eastAsia="Times New Roman"/>
          <w:b/>
          <w:bCs/>
          <w:szCs w:val="28"/>
        </w:rPr>
        <w:t>Анализ требований к программному средству и разработка функциональных требований</w:t>
      </w:r>
    </w:p>
    <w:p w:rsidR="0002482B" w:rsidRPr="0022405E" w:rsidRDefault="002E2479" w:rsidP="0022405E">
      <w:pPr>
        <w:spacing w:after="36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 xml:space="preserve">1.1. </w:t>
      </w:r>
      <w:r w:rsidR="00AF111E" w:rsidRPr="002E2479"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>Постановка задачи</w:t>
      </w:r>
    </w:p>
    <w:p w:rsidR="00011CA2" w:rsidRPr="0002482B" w:rsidRDefault="00011CA2" w:rsidP="00011CA2">
      <w:pPr>
        <w:ind w:firstLine="709"/>
        <w:rPr>
          <w:rFonts w:ascii="Times New Roman" w:hAnsi="Times New Roman"/>
          <w:sz w:val="28"/>
          <w:lang w:val="ru-RU" w:eastAsia="ru-RU"/>
        </w:rPr>
      </w:pPr>
      <w:r w:rsidRPr="0002482B">
        <w:rPr>
          <w:rFonts w:ascii="Times New Roman" w:hAnsi="Times New Roman"/>
          <w:sz w:val="28"/>
          <w:lang w:val="ru-RU" w:eastAsia="ru-RU"/>
        </w:rPr>
        <w:t>Данное приложение предназначено для учета студентов в общежитии., оно может использоваться для:</w:t>
      </w:r>
    </w:p>
    <w:p w:rsidR="00011CA2" w:rsidRPr="0002482B" w:rsidRDefault="00011CA2" w:rsidP="0002482B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>Регистрации студентов общежития.</w:t>
      </w:r>
    </w:p>
    <w:p w:rsidR="00011CA2" w:rsidRPr="0002482B" w:rsidRDefault="00011CA2" w:rsidP="0002482B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>Записи основных данных студентов общежития.</w:t>
      </w:r>
    </w:p>
    <w:p w:rsidR="00011CA2" w:rsidRPr="0002482B" w:rsidRDefault="00011CA2" w:rsidP="0002482B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>Заселение и выселение.</w:t>
      </w:r>
    </w:p>
    <w:p w:rsidR="00FC2BF0" w:rsidRPr="0002482B" w:rsidRDefault="00501F74" w:rsidP="0002482B">
      <w:pPr>
        <w:pStyle w:val="a4"/>
        <w:numPr>
          <w:ilvl w:val="0"/>
          <w:numId w:val="5"/>
        </w:numPr>
        <w:ind w:left="1080"/>
        <w:rPr>
          <w:lang w:eastAsia="ru-RU"/>
        </w:rPr>
      </w:pPr>
      <w:r>
        <w:rPr>
          <w:lang w:eastAsia="ru-RU"/>
        </w:rPr>
        <w:t xml:space="preserve">Записи данных по </w:t>
      </w:r>
      <w:r w:rsidR="00011CA2" w:rsidRPr="0002482B">
        <w:rPr>
          <w:lang w:eastAsia="ru-RU"/>
        </w:rPr>
        <w:t>оплате</w:t>
      </w:r>
    </w:p>
    <w:p w:rsidR="00011CA2" w:rsidRPr="0002482B" w:rsidRDefault="00011CA2" w:rsidP="0002482B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 xml:space="preserve">Поиск жильца по комнате </w:t>
      </w:r>
    </w:p>
    <w:p w:rsidR="00011CA2" w:rsidRPr="0002482B" w:rsidRDefault="00011CA2" w:rsidP="0002482B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 xml:space="preserve">Поиск комнаты по жильцу </w:t>
      </w:r>
    </w:p>
    <w:p w:rsidR="00011CA2" w:rsidRPr="0002482B" w:rsidRDefault="00011CA2" w:rsidP="0002482B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>Формирование отчета об оплатах</w:t>
      </w:r>
    </w:p>
    <w:p w:rsidR="0022411C" w:rsidRDefault="0002482B" w:rsidP="0022411C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>Выставление стоимости проживания</w:t>
      </w:r>
    </w:p>
    <w:p w:rsidR="0002482B" w:rsidRDefault="002E2479" w:rsidP="0002482B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1.2. </w:t>
      </w:r>
      <w:r w:rsidR="0002482B" w:rsidRPr="0002482B">
        <w:rPr>
          <w:rFonts w:ascii="Times New Roman" w:eastAsia="Times New Roman" w:hAnsi="Times New Roman" w:cs="Times New Roman"/>
          <w:b/>
          <w:color w:val="000000" w:themeColor="text1"/>
          <w:sz w:val="28"/>
        </w:rPr>
        <w:t>Требования к пользовательским интерфейсам</w:t>
      </w:r>
    </w:p>
    <w:p w:rsidR="002E2479" w:rsidRDefault="0002482B" w:rsidP="002E2479">
      <w:pPr>
        <w:pStyle w:val="a4"/>
        <w:numPr>
          <w:ilvl w:val="0"/>
          <w:numId w:val="9"/>
        </w:numPr>
        <w:ind w:left="1080"/>
        <w:rPr>
          <w:lang w:eastAsia="ru-RU"/>
        </w:rPr>
      </w:pPr>
      <w:r w:rsidRPr="00C713E9">
        <w:rPr>
          <w:lang w:eastAsia="ru-RU"/>
        </w:rPr>
        <w:t xml:space="preserve">Интерфейс программы должен быть интуитивно понятным. </w:t>
      </w:r>
    </w:p>
    <w:p w:rsidR="0002482B" w:rsidRPr="00106799" w:rsidRDefault="0002482B" w:rsidP="002E2479">
      <w:pPr>
        <w:pStyle w:val="a4"/>
        <w:numPr>
          <w:ilvl w:val="0"/>
          <w:numId w:val="9"/>
        </w:numPr>
        <w:ind w:left="1080"/>
        <w:rPr>
          <w:lang w:eastAsia="ru-RU"/>
        </w:rPr>
      </w:pPr>
      <w:r w:rsidRPr="002E2479">
        <w:rPr>
          <w:lang w:eastAsia="ru-RU"/>
        </w:rPr>
        <w:t>Для каждого элемента долж</w:t>
      </w:r>
      <w:r w:rsidR="00C713E9" w:rsidRPr="002E2479">
        <w:rPr>
          <w:lang w:eastAsia="ru-RU"/>
        </w:rPr>
        <w:t>ен соответствовать свой элемент</w:t>
      </w:r>
      <w:r w:rsidR="00106799" w:rsidRPr="002E2479">
        <w:rPr>
          <w:lang w:eastAsia="ru-RU"/>
        </w:rPr>
        <w:t xml:space="preserve"> </w:t>
      </w:r>
      <w:r w:rsidRPr="002E2479">
        <w:rPr>
          <w:szCs w:val="28"/>
          <w:lang w:eastAsia="ru-RU"/>
        </w:rPr>
        <w:t>интерфейса для удобного и корректного ввода данных. То есть, в элементе для ввода номера комнаты не должно быть возможности ввести текст или число, превышающее диапазон комнат. Элементы должны быть доступны в зависимости от авторизации</w:t>
      </w:r>
      <w:r w:rsidRPr="00106799">
        <w:rPr>
          <w:lang w:eastAsia="ru-RU"/>
        </w:rPr>
        <w:t>.</w:t>
      </w:r>
    </w:p>
    <w:p w:rsidR="00C713E9" w:rsidRPr="00C713E9" w:rsidRDefault="002E2479" w:rsidP="00C713E9">
      <w:pPr>
        <w:pStyle w:val="1"/>
        <w:jc w:val="center"/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</w:rPr>
        <w:t>1.3</w:t>
      </w:r>
      <w:r w:rsidR="00EE3F75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r w:rsidR="00C713E9" w:rsidRPr="00C713E9">
        <w:rPr>
          <w:rFonts w:ascii="Times New Roman" w:eastAsia="Times New Roman" w:hAnsi="Times New Roman" w:cs="Times New Roman"/>
          <w:b/>
          <w:color w:val="000000" w:themeColor="text1"/>
          <w:sz w:val="28"/>
        </w:rPr>
        <w:t>Требования к пользователям продукта</w:t>
      </w:r>
    </w:p>
    <w:p w:rsidR="00C713E9" w:rsidRPr="00C713E9" w:rsidRDefault="00C713E9" w:rsidP="00C713E9">
      <w:pPr>
        <w:ind w:firstLine="709"/>
        <w:rPr>
          <w:rFonts w:ascii="Times New Roman" w:hAnsi="Times New Roman"/>
          <w:sz w:val="28"/>
          <w:lang w:val="ru-RU" w:eastAsia="ru-RU"/>
        </w:rPr>
      </w:pPr>
      <w:r w:rsidRPr="00C713E9">
        <w:rPr>
          <w:lang w:val="ru-RU"/>
        </w:rPr>
        <w:tab/>
      </w:r>
      <w:r w:rsidRPr="00C713E9">
        <w:rPr>
          <w:rFonts w:ascii="Times New Roman" w:hAnsi="Times New Roman"/>
          <w:sz w:val="28"/>
          <w:lang w:val="ru-RU" w:eastAsia="ru-RU"/>
        </w:rPr>
        <w:t>Пользователями программы могут быть разнообразные группы людей, в различном возрастном диапазоне, начиная от студентов, заканчивая заведующими общежития. Пользователи программы должны:</w:t>
      </w:r>
    </w:p>
    <w:p w:rsidR="00C713E9" w:rsidRPr="00C713E9" w:rsidRDefault="00C713E9" w:rsidP="00C713E9">
      <w:pPr>
        <w:pStyle w:val="a4"/>
        <w:numPr>
          <w:ilvl w:val="0"/>
          <w:numId w:val="8"/>
        </w:numPr>
        <w:ind w:left="1080"/>
        <w:rPr>
          <w:lang w:eastAsia="ru-RU"/>
        </w:rPr>
      </w:pPr>
      <w:r w:rsidRPr="00C713E9">
        <w:rPr>
          <w:lang w:eastAsia="ru-RU"/>
        </w:rPr>
        <w:t>иметь базовые навыки работы с компьютером</w:t>
      </w:r>
    </w:p>
    <w:p w:rsidR="00C713E9" w:rsidRPr="00C713E9" w:rsidRDefault="00C713E9" w:rsidP="00C713E9">
      <w:pPr>
        <w:pStyle w:val="a4"/>
        <w:numPr>
          <w:ilvl w:val="0"/>
          <w:numId w:val="8"/>
        </w:numPr>
        <w:ind w:left="1080"/>
        <w:rPr>
          <w:lang w:eastAsia="ru-RU"/>
        </w:rPr>
      </w:pPr>
      <w:r w:rsidRPr="00C713E9">
        <w:rPr>
          <w:lang w:eastAsia="ru-RU"/>
        </w:rPr>
        <w:t>понимать базовые принципы работы файловой системы</w:t>
      </w:r>
    </w:p>
    <w:p w:rsidR="00C713E9" w:rsidRPr="00C713E9" w:rsidRDefault="00C713E9" w:rsidP="00C713E9">
      <w:pPr>
        <w:pStyle w:val="a4"/>
        <w:numPr>
          <w:ilvl w:val="0"/>
          <w:numId w:val="8"/>
        </w:numPr>
        <w:ind w:left="1080"/>
        <w:rPr>
          <w:lang w:eastAsia="ru-RU"/>
        </w:rPr>
      </w:pPr>
      <w:r w:rsidRPr="00C713E9">
        <w:rPr>
          <w:lang w:eastAsia="ru-RU"/>
        </w:rPr>
        <w:lastRenderedPageBreak/>
        <w:t xml:space="preserve">иметь доступ к данным о пользователях </w:t>
      </w:r>
    </w:p>
    <w:p w:rsidR="00C713E9" w:rsidRPr="00EE3F75" w:rsidRDefault="00EE3F75" w:rsidP="00EE3F75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</w:rPr>
        <w:t>1.4</w:t>
      </w:r>
      <w:r w:rsidR="00281954">
        <w:rPr>
          <w:rFonts w:ascii="Times New Roman" w:eastAsia="Times New Roman" w:hAnsi="Times New Roman" w:cs="Times New Roman"/>
          <w:b/>
          <w:color w:val="000000" w:themeColor="text1"/>
          <w:sz w:val="28"/>
        </w:rPr>
        <w:t>.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r w:rsidR="00C713E9" w:rsidRPr="00C713E9">
        <w:rPr>
          <w:rFonts w:ascii="Times New Roman" w:eastAsia="Times New Roman" w:hAnsi="Times New Roman" w:cs="Times New Roman"/>
          <w:b/>
          <w:color w:val="000000" w:themeColor="text1"/>
          <w:sz w:val="28"/>
        </w:rPr>
        <w:t>Ограничения</w:t>
      </w:r>
    </w:p>
    <w:p w:rsidR="00C713E9" w:rsidRDefault="00C713E9" w:rsidP="00C713E9">
      <w:pPr>
        <w:pStyle w:val="a4"/>
        <w:numPr>
          <w:ilvl w:val="0"/>
          <w:numId w:val="10"/>
        </w:numPr>
      </w:pPr>
      <w:r>
        <w:t>продукт будет поддерживать только русский язык пользовательского интерфейса</w:t>
      </w:r>
    </w:p>
    <w:p w:rsidR="00C713E9" w:rsidRDefault="00C713E9" w:rsidP="00C713E9">
      <w:pPr>
        <w:pStyle w:val="a4"/>
        <w:numPr>
          <w:ilvl w:val="0"/>
          <w:numId w:val="10"/>
        </w:numPr>
      </w:pPr>
      <w:r>
        <w:t>продукт не содержит подсказок к элементам интерфейса</w:t>
      </w:r>
    </w:p>
    <w:p w:rsidR="00C713E9" w:rsidRDefault="00C713E9" w:rsidP="00C713E9">
      <w:pPr>
        <w:pStyle w:val="a4"/>
        <w:numPr>
          <w:ilvl w:val="0"/>
          <w:numId w:val="10"/>
        </w:numPr>
      </w:pPr>
      <w:r>
        <w:t>скорость работы приложения будет зависеть только от производительности машины и степени нагрузки ЦП</w:t>
      </w:r>
    </w:p>
    <w:p w:rsidR="00C713E9" w:rsidRDefault="00C713E9" w:rsidP="00C713E9">
      <w:pPr>
        <w:pStyle w:val="a4"/>
        <w:numPr>
          <w:ilvl w:val="0"/>
          <w:numId w:val="10"/>
        </w:numPr>
      </w:pPr>
      <w:r>
        <w:t xml:space="preserve">данные внутри приложения прикреплены только к компьютеру пользователя (данные хранятся на диске пользователя и не синхронизируются с данными других экземпляров приложений, установленных на других машинах) </w:t>
      </w:r>
    </w:p>
    <w:p w:rsidR="00536C7D" w:rsidRPr="00EE3F75" w:rsidRDefault="00EE3F75" w:rsidP="00EE3F75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</w:rPr>
        <w:t>1.5.</w:t>
      </w:r>
      <w:r w:rsidR="00536C7D">
        <w:rPr>
          <w:rFonts w:ascii="Times New Roman" w:eastAsia="Times New Roman" w:hAnsi="Times New Roman" w:cs="Times New Roman"/>
          <w:b/>
          <w:color w:val="000000" w:themeColor="text1"/>
          <w:sz w:val="28"/>
        </w:rPr>
        <w:t>Спецификация</w:t>
      </w:r>
      <w:r w:rsidR="0022411C" w:rsidRPr="0022411C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функциональных требований</w:t>
      </w:r>
    </w:p>
    <w:p w:rsidR="00487B93" w:rsidRPr="009217D8" w:rsidRDefault="00487B93" w:rsidP="00487B9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7D8">
        <w:rPr>
          <w:rFonts w:ascii="Times New Roman" w:hAnsi="Times New Roman" w:cs="Times New Roman"/>
          <w:sz w:val="28"/>
          <w:szCs w:val="28"/>
          <w:lang w:val="ru-RU"/>
        </w:rPr>
        <w:t>Общая информация: выводит количество мест в общежитии (всего и сво</w:t>
      </w:r>
      <w:r w:rsidR="00536C7D" w:rsidRPr="009217D8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9217D8">
        <w:rPr>
          <w:rFonts w:ascii="Times New Roman" w:hAnsi="Times New Roman" w:cs="Times New Roman"/>
          <w:sz w:val="28"/>
          <w:szCs w:val="28"/>
          <w:lang w:val="ru-RU"/>
        </w:rPr>
        <w:t>одных)</w:t>
      </w:r>
      <w:r w:rsidR="00536C7D" w:rsidRPr="009217D8">
        <w:rPr>
          <w:rFonts w:ascii="Times New Roman" w:hAnsi="Times New Roman" w:cs="Times New Roman"/>
          <w:sz w:val="28"/>
          <w:szCs w:val="28"/>
          <w:lang w:val="ru-RU"/>
        </w:rPr>
        <w:t>, если выполнена авторизация, то вводит общий долг студентов общежитию.</w:t>
      </w:r>
    </w:p>
    <w:p w:rsidR="0022411C" w:rsidRPr="009217D8" w:rsidRDefault="0022411C" w:rsidP="0022411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7D8">
        <w:rPr>
          <w:rFonts w:ascii="Times New Roman" w:hAnsi="Times New Roman" w:cs="Times New Roman"/>
          <w:sz w:val="28"/>
          <w:szCs w:val="28"/>
          <w:lang w:val="ru-RU"/>
        </w:rPr>
        <w:t xml:space="preserve">Поиск жильца по комнате: выбор общежития и комнаты, после нажатия кнопки поиск, выводит </w:t>
      </w:r>
      <w:r w:rsidR="00487B93" w:rsidRPr="009217D8">
        <w:rPr>
          <w:rFonts w:ascii="Times New Roman" w:hAnsi="Times New Roman" w:cs="Times New Roman"/>
          <w:sz w:val="28"/>
          <w:szCs w:val="28"/>
          <w:lang w:val="ru-RU"/>
        </w:rPr>
        <w:t>количество мест в комнате</w:t>
      </w:r>
      <w:r w:rsidR="00536C7D" w:rsidRPr="009217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87B93" w:rsidRPr="009217D8">
        <w:rPr>
          <w:rFonts w:ascii="Times New Roman" w:hAnsi="Times New Roman" w:cs="Times New Roman"/>
          <w:sz w:val="28"/>
          <w:szCs w:val="28"/>
          <w:lang w:val="ru-RU"/>
        </w:rPr>
        <w:t xml:space="preserve">(всего и свободных), </w:t>
      </w:r>
      <w:r w:rsidRPr="009217D8">
        <w:rPr>
          <w:rFonts w:ascii="Times New Roman" w:hAnsi="Times New Roman" w:cs="Times New Roman"/>
          <w:sz w:val="28"/>
          <w:szCs w:val="28"/>
          <w:lang w:val="ru-RU"/>
        </w:rPr>
        <w:t>список студентов и их данных проживающих в этой комнате</w:t>
      </w:r>
      <w:r w:rsidR="00536C7D" w:rsidRPr="009217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87B93" w:rsidRPr="009217D8">
        <w:rPr>
          <w:rFonts w:ascii="Times New Roman" w:hAnsi="Times New Roman" w:cs="Times New Roman"/>
          <w:sz w:val="28"/>
          <w:szCs w:val="28"/>
          <w:lang w:val="ru-RU"/>
        </w:rPr>
        <w:t>(ФИО, факультет, курс, группа)</w:t>
      </w:r>
      <w:r w:rsidRPr="009217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36C7D" w:rsidRPr="009217D8" w:rsidRDefault="00487B93" w:rsidP="00487B9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7D8">
        <w:rPr>
          <w:rFonts w:ascii="Times New Roman" w:hAnsi="Times New Roman" w:cs="Times New Roman"/>
          <w:sz w:val="28"/>
          <w:szCs w:val="28"/>
          <w:lang w:val="ru-RU"/>
        </w:rPr>
        <w:t>Поиск комнаты по жильцу: ввод имени или фамилии (выводятся первые 10 найденных), выбор студента, после нажатия кнопки поиск, выводит данные этого студента (ФИО, факультет, курс, группа, общежитие, номер комнаты).</w:t>
      </w:r>
    </w:p>
    <w:p w:rsidR="00487B93" w:rsidRPr="009217D8" w:rsidRDefault="00536C7D" w:rsidP="0022411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7D8">
        <w:rPr>
          <w:rFonts w:ascii="Times New Roman" w:hAnsi="Times New Roman" w:cs="Times New Roman"/>
          <w:sz w:val="28"/>
          <w:szCs w:val="28"/>
          <w:lang w:val="ru-RU"/>
        </w:rPr>
        <w:t>Вход/выход: авторизация/выход из профиля.</w:t>
      </w:r>
    </w:p>
    <w:p w:rsidR="00536C7D" w:rsidRPr="009217D8" w:rsidRDefault="00536C7D" w:rsidP="0022411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7D8">
        <w:rPr>
          <w:rFonts w:ascii="Times New Roman" w:hAnsi="Times New Roman" w:cs="Times New Roman"/>
          <w:sz w:val="28"/>
          <w:szCs w:val="28"/>
          <w:lang w:val="ru-RU"/>
        </w:rPr>
        <w:t>При авторизации происходит получение доступа к следующим функциям:</w:t>
      </w:r>
    </w:p>
    <w:p w:rsidR="00536C7D" w:rsidRPr="009217D8" w:rsidRDefault="00536C7D" w:rsidP="00536C7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7D8">
        <w:rPr>
          <w:rFonts w:ascii="Times New Roman" w:hAnsi="Times New Roman" w:cs="Times New Roman"/>
          <w:sz w:val="28"/>
          <w:szCs w:val="28"/>
          <w:lang w:val="ru-RU"/>
        </w:rPr>
        <w:t>Заселение и выселение: выбор общежития и выбор комнаты, при нажатии на кнопку заселить выполняется поиск студента по имени или фамилии</w:t>
      </w:r>
      <w:r w:rsidR="009D4BC2" w:rsidRPr="009217D8">
        <w:rPr>
          <w:rFonts w:ascii="Times New Roman" w:hAnsi="Times New Roman" w:cs="Times New Roman"/>
          <w:sz w:val="28"/>
          <w:szCs w:val="28"/>
          <w:lang w:val="ru-RU"/>
        </w:rPr>
        <w:t xml:space="preserve"> (выводятся первые 10 найденных),</w:t>
      </w:r>
      <w:r w:rsidRPr="009217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D4BC2" w:rsidRPr="009217D8">
        <w:rPr>
          <w:rFonts w:ascii="Times New Roman" w:hAnsi="Times New Roman" w:cs="Times New Roman"/>
          <w:sz w:val="28"/>
          <w:szCs w:val="28"/>
          <w:lang w:val="ru-RU"/>
        </w:rPr>
        <w:t>при выборе студента и нажатии кнопки выбрать происходит заселение данного студента в данную комнату.</w:t>
      </w:r>
    </w:p>
    <w:p w:rsidR="0036406E" w:rsidRPr="009217D8" w:rsidRDefault="009D4BC2" w:rsidP="000725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7D8">
        <w:rPr>
          <w:rFonts w:ascii="Times New Roman" w:hAnsi="Times New Roman" w:cs="Times New Roman"/>
          <w:sz w:val="28"/>
          <w:szCs w:val="28"/>
          <w:lang w:val="ru-RU"/>
        </w:rPr>
        <w:t xml:space="preserve">Далее в данной комнате в списке жильцов выбираем нужного студента, </w:t>
      </w:r>
    </w:p>
    <w:p w:rsidR="0036406E" w:rsidRPr="009217D8" w:rsidRDefault="009D4BC2" w:rsidP="000725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7D8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 нажатии кнопки выселить появляется окно, в котором необходимо подтвердить данную операцию, после чего студент выселяется из комнаты.</w:t>
      </w:r>
    </w:p>
    <w:p w:rsidR="0036406E" w:rsidRPr="009217D8" w:rsidRDefault="009D4BC2" w:rsidP="000725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7D8">
        <w:rPr>
          <w:rFonts w:ascii="Times New Roman" w:hAnsi="Times New Roman" w:cs="Times New Roman"/>
          <w:sz w:val="28"/>
          <w:szCs w:val="28"/>
          <w:lang w:val="ru-RU"/>
        </w:rPr>
        <w:t>При нажатии кнопки</w:t>
      </w:r>
      <w:r w:rsidR="00741C0D" w:rsidRPr="009217D8">
        <w:rPr>
          <w:rFonts w:ascii="Times New Roman" w:hAnsi="Times New Roman" w:cs="Times New Roman"/>
          <w:sz w:val="28"/>
          <w:szCs w:val="28"/>
          <w:lang w:val="ru-RU"/>
        </w:rPr>
        <w:t xml:space="preserve"> параметры заселения показывается текущее место заселения и выбра</w:t>
      </w:r>
      <w:r w:rsidR="00072520" w:rsidRPr="009217D8">
        <w:rPr>
          <w:rFonts w:ascii="Times New Roman" w:hAnsi="Times New Roman" w:cs="Times New Roman"/>
          <w:sz w:val="28"/>
          <w:szCs w:val="28"/>
          <w:lang w:val="ru-RU"/>
        </w:rPr>
        <w:t>н</w:t>
      </w:r>
      <w:r w:rsidR="00741C0D" w:rsidRPr="009217D8">
        <w:rPr>
          <w:rFonts w:ascii="Times New Roman" w:hAnsi="Times New Roman" w:cs="Times New Roman"/>
          <w:sz w:val="28"/>
          <w:szCs w:val="28"/>
          <w:lang w:val="ru-RU"/>
        </w:rPr>
        <w:t>ный студент</w:t>
      </w:r>
      <w:r w:rsidR="00072520" w:rsidRPr="009217D8">
        <w:rPr>
          <w:rFonts w:ascii="Times New Roman" w:hAnsi="Times New Roman" w:cs="Times New Roman"/>
          <w:sz w:val="28"/>
          <w:szCs w:val="28"/>
          <w:lang w:val="ru-RU"/>
        </w:rPr>
        <w:t>, далее можно выбрать даты заселения и выселения, затем необходимо ввести счет, дату счета, и номер счета, показано сколько оплачено.</w:t>
      </w:r>
    </w:p>
    <w:p w:rsidR="002A3E97" w:rsidRDefault="00072520" w:rsidP="000725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7D8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кнопки внести оплату </w:t>
      </w:r>
      <w:r w:rsidR="0036406E" w:rsidRPr="009217D8">
        <w:rPr>
          <w:rFonts w:ascii="Times New Roman" w:hAnsi="Times New Roman" w:cs="Times New Roman"/>
          <w:sz w:val="28"/>
          <w:szCs w:val="28"/>
          <w:lang w:val="ru-RU"/>
        </w:rPr>
        <w:t xml:space="preserve">показаны все параметры по заселению и счету, вводится оплата и номер оплаты, выбирается дата оплаты, при нажатии кнопки добавить происходит добавление оплаты </w:t>
      </w:r>
      <w:r w:rsidR="009217D8" w:rsidRPr="009217D8">
        <w:rPr>
          <w:rFonts w:ascii="Times New Roman" w:hAnsi="Times New Roman" w:cs="Times New Roman"/>
          <w:sz w:val="28"/>
          <w:szCs w:val="28"/>
          <w:lang w:val="ru-RU"/>
        </w:rPr>
        <w:t>и изменение долга.</w:t>
      </w:r>
    </w:p>
    <w:p w:rsidR="009217D8" w:rsidRDefault="009217D8" w:rsidP="000725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7D8">
        <w:rPr>
          <w:rFonts w:ascii="Times New Roman" w:hAnsi="Times New Roman" w:cs="Times New Roman"/>
          <w:sz w:val="28"/>
          <w:szCs w:val="28"/>
          <w:lang w:val="ru-RU"/>
        </w:rPr>
        <w:t>Управление студентами: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изначально настроено на создание нового студента (ввод всех его данных).</w:t>
      </w:r>
    </w:p>
    <w:p w:rsidR="009217D8" w:rsidRDefault="002A3E97" w:rsidP="000725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нажатии кнопки найти проис</w:t>
      </w:r>
      <w:r w:rsidR="009217D8">
        <w:rPr>
          <w:rFonts w:ascii="Times New Roman" w:hAnsi="Times New Roman" w:cs="Times New Roman"/>
          <w:sz w:val="28"/>
          <w:szCs w:val="28"/>
          <w:lang w:val="ru-RU"/>
        </w:rPr>
        <w:t xml:space="preserve">ходит поиск по </w:t>
      </w:r>
      <w:r w:rsidR="00EF5796" w:rsidRPr="009217D8">
        <w:rPr>
          <w:rFonts w:ascii="Times New Roman" w:hAnsi="Times New Roman" w:cs="Times New Roman"/>
          <w:sz w:val="28"/>
          <w:szCs w:val="28"/>
          <w:lang w:val="ru-RU"/>
        </w:rPr>
        <w:t>имени или фамилии (выводятся первые 10 найденных)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поля заполняются информацией по выбранному студенту.</w:t>
      </w:r>
    </w:p>
    <w:p w:rsidR="00A01C79" w:rsidRDefault="002A3E97" w:rsidP="002A3E9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нажатии кнопки</w:t>
      </w:r>
      <w:r w:rsidR="00A01C79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необходимо ввести информацию по новому студенту</w:t>
      </w:r>
      <w:r w:rsidR="00A01C79" w:rsidRPr="00A01C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A01C79" w:rsidRDefault="00A01C79" w:rsidP="002A3E9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нажатии кнопки сохраняются данные как новые, так и измененные.</w:t>
      </w:r>
    </w:p>
    <w:p w:rsidR="00A01C79" w:rsidRDefault="00A01C79" w:rsidP="00A01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нажатии кнопки удалить удаляется студент.</w:t>
      </w:r>
    </w:p>
    <w:p w:rsidR="00342226" w:rsidRDefault="00A01C79" w:rsidP="00A01C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Ниже показана информация по проживанию и оплате.</w:t>
      </w:r>
    </w:p>
    <w:p w:rsidR="00342226" w:rsidRDefault="00342226" w:rsidP="00342226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Структура классов и их методы представлены в приложении А.</w:t>
      </w:r>
      <w:r w:rsidR="00FC2BF0" w:rsidRPr="00342226">
        <w:rPr>
          <w:rFonts w:ascii="Times New Roman" w:hAnsi="Times New Roman"/>
          <w:sz w:val="28"/>
          <w:lang w:val="ru-RU" w:eastAsia="ru-RU"/>
        </w:rPr>
        <w:br w:type="page"/>
      </w:r>
      <w:r w:rsidR="00EE3F75" w:rsidRPr="00342226"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lastRenderedPageBreak/>
        <w:t>2.</w:t>
      </w:r>
      <w:r w:rsidR="00A01C79" w:rsidRPr="00342226"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>Проектирование программного средства</w:t>
      </w:r>
    </w:p>
    <w:p w:rsidR="00EE3F75" w:rsidRPr="00342226" w:rsidRDefault="00EE3F75" w:rsidP="00342226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2.1. </w:t>
      </w:r>
      <w:r w:rsidRPr="00EE3F75"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val="ru-RU"/>
        </w:rPr>
        <w:t>Создание базы данных</w:t>
      </w:r>
    </w:p>
    <w:p w:rsidR="00106799" w:rsidRPr="00B91F6C" w:rsidRDefault="00106799" w:rsidP="00106799">
      <w:pPr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поставленной задачи была создана локальная база данных </w:t>
      </w:r>
      <w:r w:rsidRPr="00B91F6C">
        <w:rPr>
          <w:rFonts w:ascii="Times New Roman" w:hAnsi="Times New Roman" w:cs="Times New Roman"/>
          <w:sz w:val="28"/>
          <w:szCs w:val="28"/>
        </w:rPr>
        <w:t>hostel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. База данных состоит из 10 таблиц, перечисленных ниже.</w:t>
      </w:r>
    </w:p>
    <w:p w:rsidR="00A01C79" w:rsidRPr="00B91F6C" w:rsidRDefault="00106799" w:rsidP="0010679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>
        <w:rPr>
          <w:rFonts w:ascii="Times New Roman" w:hAnsi="Times New Roman" w:cs="Times New Roman"/>
          <w:sz w:val="28"/>
          <w:szCs w:val="28"/>
          <w:lang w:val="ru-RU"/>
        </w:rPr>
        <w:t xml:space="preserve"> 2.1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="004F5FCF" w:rsidRPr="00B91F6C">
        <w:rPr>
          <w:rFonts w:ascii="Times New Roman" w:hAnsi="Times New Roman" w:cs="Times New Roman"/>
          <w:sz w:val="28"/>
          <w:szCs w:val="28"/>
        </w:rPr>
        <w:t>U</w:t>
      </w:r>
      <w:r w:rsidRPr="00B91F6C">
        <w:rPr>
          <w:rFonts w:ascii="Times New Roman" w:hAnsi="Times New Roman" w:cs="Times New Roman"/>
          <w:sz w:val="28"/>
          <w:szCs w:val="28"/>
        </w:rPr>
        <w:t>ser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</w:t>
      </w:r>
      <w:r w:rsidR="004F5FCF"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пользователе: логин, пароль, статус, </w:t>
      </w:r>
      <w:r w:rsidR="004F5FCF" w:rsidRPr="00B91F6C">
        <w:rPr>
          <w:rFonts w:ascii="Times New Roman" w:hAnsi="Times New Roman" w:cs="Times New Roman"/>
          <w:sz w:val="28"/>
          <w:szCs w:val="28"/>
        </w:rPr>
        <w:t>id</w:t>
      </w:r>
      <w:r w:rsidR="004F5FCF"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 персоны, по которому пользователь связан с персоной</w:t>
      </w:r>
    </w:p>
    <w:p w:rsidR="00B14949" w:rsidRDefault="004F5FCF" w:rsidP="0010679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46EF8" wp14:editId="0BA7B577">
            <wp:extent cx="3801033" cy="1231153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846" t="17321" r="41513" b="63884"/>
                    <a:stretch/>
                  </pic:blipFill>
                  <pic:spPr bwMode="auto">
                    <a:xfrm>
                      <a:off x="0" y="0"/>
                      <a:ext cx="3905786" cy="126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B91F6C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Рис.2.1</w:t>
      </w:r>
      <w:r w:rsidRPr="00B149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труктура таблицы «</w:t>
      </w:r>
      <w:r w:rsidRPr="00B91F6C">
        <w:rPr>
          <w:rFonts w:ascii="Times New Roman" w:hAnsi="Times New Roman" w:cs="Times New Roman"/>
          <w:sz w:val="28"/>
          <w:szCs w:val="28"/>
        </w:rPr>
        <w:t>User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106799" w:rsidRPr="00B91F6C" w:rsidRDefault="00617A94" w:rsidP="00617A9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>
        <w:rPr>
          <w:rFonts w:ascii="Times New Roman" w:hAnsi="Times New Roman" w:cs="Times New Roman"/>
          <w:sz w:val="28"/>
          <w:szCs w:val="28"/>
          <w:lang w:val="ru-RU"/>
        </w:rPr>
        <w:t xml:space="preserve"> 2.2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Pr="00B91F6C">
        <w:rPr>
          <w:rFonts w:ascii="Times New Roman" w:hAnsi="Times New Roman" w:cs="Times New Roman"/>
          <w:sz w:val="28"/>
          <w:szCs w:val="28"/>
        </w:rPr>
        <w:t>Student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студенте: статус, </w:t>
      </w:r>
      <w:r w:rsidRPr="00B91F6C">
        <w:rPr>
          <w:rFonts w:ascii="Times New Roman" w:hAnsi="Times New Roman" w:cs="Times New Roman"/>
          <w:sz w:val="28"/>
          <w:szCs w:val="28"/>
        </w:rPr>
        <w:t>id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 персоны, по которому студент связан с персоной, </w:t>
      </w:r>
      <w:r w:rsidRPr="00B91F6C">
        <w:rPr>
          <w:rFonts w:ascii="Times New Roman" w:hAnsi="Times New Roman" w:cs="Times New Roman"/>
          <w:sz w:val="28"/>
          <w:szCs w:val="28"/>
        </w:rPr>
        <w:t>id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 группы, по которому пользователь связан с группой</w:t>
      </w:r>
    </w:p>
    <w:p w:rsidR="00617A94" w:rsidRDefault="00617A94" w:rsidP="00617A9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D4754C" wp14:editId="6A20E011">
            <wp:extent cx="4723529" cy="1170432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539" t="18052" r="39687" b="66630"/>
                    <a:stretch/>
                  </pic:blipFill>
                  <pic:spPr bwMode="auto">
                    <a:xfrm>
                      <a:off x="0" y="0"/>
                      <a:ext cx="4768681" cy="118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B91F6C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</w:t>
      </w:r>
      <w:r>
        <w:rPr>
          <w:rFonts w:ascii="Times New Roman" w:hAnsi="Times New Roman" w:cs="Times New Roman"/>
          <w:sz w:val="28"/>
          <w:szCs w:val="28"/>
          <w:lang w:val="ru-RU"/>
        </w:rPr>
        <w:t>2.2</w:t>
      </w:r>
      <w:r w:rsidRPr="00B149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труктура таблицы «</w:t>
      </w:r>
      <w:r w:rsidRPr="00B91F6C">
        <w:rPr>
          <w:rFonts w:ascii="Times New Roman" w:hAnsi="Times New Roman" w:cs="Times New Roman"/>
          <w:sz w:val="28"/>
          <w:szCs w:val="28"/>
        </w:rPr>
        <w:t>Student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617A94" w:rsidRPr="00B91F6C" w:rsidRDefault="00617A94" w:rsidP="00617A94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>
        <w:rPr>
          <w:rFonts w:ascii="Times New Roman" w:hAnsi="Times New Roman" w:cs="Times New Roman"/>
          <w:sz w:val="28"/>
          <w:szCs w:val="28"/>
          <w:lang w:val="ru-RU"/>
        </w:rPr>
        <w:t xml:space="preserve"> 2.3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Pr="00B91F6C">
        <w:rPr>
          <w:rFonts w:ascii="Times New Roman" w:hAnsi="Times New Roman" w:cs="Times New Roman"/>
          <w:sz w:val="28"/>
          <w:szCs w:val="28"/>
        </w:rPr>
        <w:t>Person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персоне: ФИО, номер паспорта, прописка, </w:t>
      </w:r>
      <w:r w:rsidRPr="00B91F6C">
        <w:rPr>
          <w:rFonts w:ascii="Times New Roman" w:hAnsi="Times New Roman" w:cs="Times New Roman"/>
          <w:sz w:val="28"/>
          <w:szCs w:val="28"/>
        </w:rPr>
        <w:t>id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 матери и </w:t>
      </w:r>
      <w:r w:rsidRPr="00B91F6C">
        <w:rPr>
          <w:rFonts w:ascii="Times New Roman" w:hAnsi="Times New Roman" w:cs="Times New Roman"/>
          <w:sz w:val="28"/>
          <w:szCs w:val="28"/>
        </w:rPr>
        <w:t>id</w:t>
      </w:r>
      <w:r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отца</w:t>
      </w:r>
      <w:r w:rsidR="00B91F6C"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>по которым</w:t>
      </w:r>
      <w:r w:rsidR="00B91F6C"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э</w:t>
      </w:r>
      <w:r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>та таблица связана сама с собой т.к. родители тоже</w:t>
      </w:r>
      <w:r w:rsidR="00B91F6C"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персоны.</w:t>
      </w:r>
    </w:p>
    <w:p w:rsidR="00617A94" w:rsidRDefault="00617A94" w:rsidP="00617A94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342DB2" wp14:editId="0EA82BB4">
            <wp:extent cx="4537458" cy="1877568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205" t="17686" r="40096" b="56052"/>
                    <a:stretch/>
                  </pic:blipFill>
                  <pic:spPr bwMode="auto">
                    <a:xfrm>
                      <a:off x="0" y="0"/>
                      <a:ext cx="4573827" cy="189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B91F6C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</w:t>
      </w:r>
      <w:r>
        <w:rPr>
          <w:rFonts w:ascii="Times New Roman" w:hAnsi="Times New Roman" w:cs="Times New Roman"/>
          <w:sz w:val="28"/>
          <w:szCs w:val="28"/>
          <w:lang w:val="ru-RU"/>
        </w:rPr>
        <w:t>2.3</w:t>
      </w:r>
      <w:r w:rsidRPr="00B149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труктура таблицы «</w:t>
      </w:r>
      <w:r w:rsidRPr="00B91F6C">
        <w:rPr>
          <w:rFonts w:ascii="Times New Roman" w:hAnsi="Times New Roman" w:cs="Times New Roman"/>
          <w:sz w:val="28"/>
          <w:szCs w:val="28"/>
        </w:rPr>
        <w:t>Person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91F6C" w:rsidRDefault="00B91F6C" w:rsidP="00B91F6C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>
        <w:rPr>
          <w:rFonts w:ascii="Times New Roman" w:hAnsi="Times New Roman" w:cs="Times New Roman"/>
          <w:sz w:val="28"/>
          <w:szCs w:val="28"/>
          <w:lang w:val="ru-RU"/>
        </w:rPr>
        <w:t xml:space="preserve"> 2.4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Pr="00B91F6C">
        <w:rPr>
          <w:rFonts w:ascii="Times New Roman" w:hAnsi="Times New Roman" w:cs="Times New Roman"/>
          <w:sz w:val="28"/>
          <w:szCs w:val="28"/>
        </w:rPr>
        <w:t>Group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группе:</w:t>
      </w:r>
      <w:r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год обучения, номер, </w:t>
      </w:r>
      <w:r w:rsidRPr="00B91F6C">
        <w:rPr>
          <w:rFonts w:ascii="Times New Roman" w:hAnsi="Times New Roman" w:cs="Times New Roman"/>
          <w:sz w:val="28"/>
          <w:szCs w:val="28"/>
        </w:rPr>
        <w:t>id</w:t>
      </w:r>
      <w:r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факультета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>по которым эта т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аблица связана с факультетом</w:t>
      </w:r>
    </w:p>
    <w:p w:rsidR="00B91F6C" w:rsidRDefault="00B91F6C" w:rsidP="00B91F6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8EBAE2E" wp14:editId="4423D227">
            <wp:extent cx="4485436" cy="108771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025" t="17686" r="41020" b="67676"/>
                    <a:stretch/>
                  </pic:blipFill>
                  <pic:spPr bwMode="auto">
                    <a:xfrm>
                      <a:off x="0" y="0"/>
                      <a:ext cx="4522318" cy="109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1494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</w:t>
      </w:r>
      <w:r>
        <w:rPr>
          <w:rFonts w:ascii="Times New Roman" w:hAnsi="Times New Roman" w:cs="Times New Roman"/>
          <w:sz w:val="28"/>
          <w:szCs w:val="28"/>
          <w:lang w:val="ru-RU"/>
        </w:rPr>
        <w:t>2.4</w:t>
      </w:r>
      <w:r w:rsidRPr="00B149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труктура таблицы «</w:t>
      </w:r>
      <w:r w:rsidRPr="00B91F6C">
        <w:rPr>
          <w:rFonts w:ascii="Times New Roman" w:hAnsi="Times New Roman" w:cs="Times New Roman"/>
          <w:sz w:val="28"/>
          <w:szCs w:val="28"/>
        </w:rPr>
        <w:t>Group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91F6C" w:rsidRDefault="00B91F6C" w:rsidP="00B91F6C">
      <w:pPr>
        <w:rPr>
          <w:noProof/>
          <w:lang w:val="ru-RU"/>
        </w:rPr>
      </w:pP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</w:t>
      </w:r>
      <w:r w:rsidR="00B14949">
        <w:rPr>
          <w:rFonts w:ascii="Times New Roman" w:hAnsi="Times New Roman" w:cs="Times New Roman"/>
          <w:sz w:val="28"/>
          <w:szCs w:val="28"/>
          <w:lang w:val="ru-RU"/>
        </w:rPr>
        <w:t xml:space="preserve">2.5 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представлена структура таблицы «</w:t>
      </w:r>
      <w:r>
        <w:rPr>
          <w:rFonts w:ascii="Times New Roman" w:hAnsi="Times New Roman" w:cs="Times New Roman"/>
          <w:sz w:val="28"/>
          <w:szCs w:val="28"/>
        </w:rPr>
        <w:t>Faculty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факультете</w:t>
      </w:r>
      <w:r w:rsidRPr="00B91F6C">
        <w:rPr>
          <w:noProof/>
          <w:lang w:val="ru-RU"/>
        </w:rPr>
        <w:t xml:space="preserve"> </w:t>
      </w:r>
    </w:p>
    <w:p w:rsidR="00B91F6C" w:rsidRDefault="00B91F6C" w:rsidP="00B91F6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776F773" wp14:editId="08207161">
            <wp:extent cx="4783666" cy="762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231" t="17504" r="39996" b="72649"/>
                    <a:stretch/>
                  </pic:blipFill>
                  <pic:spPr bwMode="auto">
                    <a:xfrm>
                      <a:off x="0" y="0"/>
                      <a:ext cx="4804877" cy="76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</w:t>
      </w:r>
      <w:r>
        <w:rPr>
          <w:rFonts w:ascii="Times New Roman" w:hAnsi="Times New Roman" w:cs="Times New Roman"/>
          <w:sz w:val="28"/>
          <w:szCs w:val="28"/>
          <w:lang w:val="ru-RU"/>
        </w:rPr>
        <w:t>2.5</w:t>
      </w:r>
      <w:r w:rsidRPr="00B149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труктура таблицы «</w:t>
      </w:r>
      <w:r w:rsidRPr="00B91F6C">
        <w:rPr>
          <w:rFonts w:ascii="Times New Roman" w:hAnsi="Times New Roman" w:cs="Times New Roman"/>
          <w:sz w:val="28"/>
          <w:szCs w:val="28"/>
        </w:rPr>
        <w:t>Group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Pr="00FE5A7B" w:rsidRDefault="00B91F6C" w:rsidP="00B91F6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>
        <w:rPr>
          <w:rFonts w:ascii="Times New Roman" w:hAnsi="Times New Roman" w:cs="Times New Roman"/>
          <w:sz w:val="28"/>
          <w:szCs w:val="28"/>
          <w:lang w:val="ru-RU"/>
        </w:rPr>
        <w:t xml:space="preserve"> 2.6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="00FE5A7B">
        <w:rPr>
          <w:rFonts w:ascii="Times New Roman" w:hAnsi="Times New Roman" w:cs="Times New Roman"/>
          <w:sz w:val="28"/>
          <w:szCs w:val="28"/>
        </w:rPr>
        <w:t>Occupation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</w:t>
      </w:r>
      <w:r w:rsidR="00FE5A7B" w:rsidRPr="00FE5A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E5A7B">
        <w:rPr>
          <w:rFonts w:ascii="Times New Roman" w:hAnsi="Times New Roman" w:cs="Times New Roman"/>
          <w:sz w:val="28"/>
          <w:szCs w:val="28"/>
          <w:lang w:val="ru-RU"/>
        </w:rPr>
        <w:t>заселении</w:t>
      </w:r>
      <w:r w:rsidR="00FE5A7B" w:rsidRPr="00FE5A7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FE5A7B">
        <w:rPr>
          <w:rFonts w:ascii="Times New Roman" w:hAnsi="Times New Roman" w:cs="Times New Roman"/>
          <w:sz w:val="28"/>
          <w:szCs w:val="28"/>
          <w:lang w:val="ru-RU"/>
        </w:rPr>
        <w:t>дата заселения, дата выселения, статус,</w:t>
      </w:r>
      <w:r w:rsidR="00FE5A7B"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FE5A7B" w:rsidRPr="00B91F6C">
        <w:rPr>
          <w:rFonts w:ascii="Times New Roman" w:hAnsi="Times New Roman" w:cs="Times New Roman"/>
          <w:sz w:val="28"/>
          <w:szCs w:val="28"/>
        </w:rPr>
        <w:t>id</w:t>
      </w:r>
      <w:r w:rsidR="00FE5A7B"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FE5A7B">
        <w:rPr>
          <w:rFonts w:ascii="Times New Roman" w:hAnsi="Times New Roman" w:cs="Times New Roman"/>
          <w:noProof/>
          <w:sz w:val="28"/>
          <w:szCs w:val="28"/>
          <w:lang w:val="ru-RU"/>
        </w:rPr>
        <w:t>комнаты,</w:t>
      </w:r>
      <w:r w:rsidR="00B1494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FE5A7B" w:rsidRPr="00B91F6C">
        <w:rPr>
          <w:rFonts w:ascii="Times New Roman" w:hAnsi="Times New Roman" w:cs="Times New Roman"/>
          <w:sz w:val="28"/>
          <w:szCs w:val="28"/>
        </w:rPr>
        <w:t>id</w:t>
      </w:r>
      <w:r w:rsidR="00FE5A7B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студента</w:t>
      </w:r>
    </w:p>
    <w:p w:rsidR="00B91F6C" w:rsidRDefault="00FE5A7B" w:rsidP="00B91F6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EA2EF09" wp14:editId="5B0148B5">
            <wp:extent cx="3878559" cy="1334770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496" t="17784" r="40941" b="61682"/>
                    <a:stretch/>
                  </pic:blipFill>
                  <pic:spPr bwMode="auto">
                    <a:xfrm>
                      <a:off x="0" y="0"/>
                      <a:ext cx="3900672" cy="134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FE5A7B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</w:t>
      </w:r>
      <w:r>
        <w:rPr>
          <w:rFonts w:ascii="Times New Roman" w:hAnsi="Times New Roman" w:cs="Times New Roman"/>
          <w:sz w:val="28"/>
          <w:szCs w:val="28"/>
          <w:lang w:val="ru-RU"/>
        </w:rPr>
        <w:t>2.6</w:t>
      </w:r>
      <w:r w:rsidRPr="00B149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труктура таблицы «</w:t>
      </w:r>
      <w:r>
        <w:rPr>
          <w:rFonts w:ascii="Times New Roman" w:hAnsi="Times New Roman" w:cs="Times New Roman"/>
          <w:sz w:val="28"/>
          <w:szCs w:val="28"/>
        </w:rPr>
        <w:t>Occupation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Pr="00FE5A7B" w:rsidRDefault="00FE5A7B" w:rsidP="00FE5A7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>
        <w:rPr>
          <w:rFonts w:ascii="Times New Roman" w:hAnsi="Times New Roman" w:cs="Times New Roman"/>
          <w:sz w:val="28"/>
          <w:szCs w:val="28"/>
        </w:rPr>
        <w:t>Room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</w:t>
      </w:r>
      <w:r w:rsidRPr="00FE5A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комнате</w:t>
      </w:r>
      <w:r w:rsidRPr="00FE5A7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ru-RU"/>
        </w:rPr>
        <w:t>этаж, номер, вместимость,</w:t>
      </w:r>
      <w:r w:rsidRPr="00B91F6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B91F6C">
        <w:rPr>
          <w:rFonts w:ascii="Times New Roman" w:hAnsi="Times New Roman" w:cs="Times New Roman"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общежития</w:t>
      </w:r>
    </w:p>
    <w:p w:rsidR="00B14949" w:rsidRDefault="00FE5A7B" w:rsidP="00B1494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B379CB" wp14:editId="5F6339D6">
            <wp:extent cx="4195482" cy="136069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436" t="17504" r="40407" b="62802"/>
                    <a:stretch/>
                  </pic:blipFill>
                  <pic:spPr bwMode="auto">
                    <a:xfrm>
                      <a:off x="0" y="0"/>
                      <a:ext cx="4261145" cy="138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7B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</w:t>
      </w:r>
      <w:r>
        <w:rPr>
          <w:rFonts w:ascii="Times New Roman" w:hAnsi="Times New Roman" w:cs="Times New Roman"/>
          <w:sz w:val="28"/>
          <w:szCs w:val="28"/>
          <w:lang w:val="ru-RU"/>
        </w:rPr>
        <w:t>2.7</w:t>
      </w:r>
      <w:r w:rsidRPr="00B149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труктура таблицы «</w:t>
      </w:r>
      <w:r>
        <w:rPr>
          <w:rFonts w:ascii="Times New Roman" w:hAnsi="Times New Roman" w:cs="Times New Roman"/>
          <w:sz w:val="28"/>
          <w:szCs w:val="28"/>
        </w:rPr>
        <w:t>Room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Default="00FE5A7B" w:rsidP="00FE5A7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>
        <w:rPr>
          <w:rFonts w:ascii="Times New Roman" w:hAnsi="Times New Roman" w:cs="Times New Roman"/>
          <w:sz w:val="28"/>
          <w:szCs w:val="28"/>
        </w:rPr>
        <w:t>Hostel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</w:t>
      </w:r>
      <w:r>
        <w:rPr>
          <w:rFonts w:ascii="Times New Roman" w:hAnsi="Times New Roman" w:cs="Times New Roman"/>
          <w:sz w:val="28"/>
          <w:szCs w:val="28"/>
          <w:lang w:val="ru-RU"/>
        </w:rPr>
        <w:t>б общежитии</w:t>
      </w:r>
      <w:r w:rsidRPr="00FE5A7B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название и адрес</w:t>
      </w:r>
    </w:p>
    <w:p w:rsidR="00FE5A7B" w:rsidRDefault="00FE5A7B" w:rsidP="00FE5A7B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D799477" wp14:editId="337702EB">
            <wp:extent cx="3919136" cy="542544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436" t="20422" r="38245" b="70640"/>
                    <a:stretch/>
                  </pic:blipFill>
                  <pic:spPr bwMode="auto">
                    <a:xfrm>
                      <a:off x="0" y="0"/>
                      <a:ext cx="3963857" cy="54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</w:t>
      </w:r>
      <w:r>
        <w:rPr>
          <w:rFonts w:ascii="Times New Roman" w:hAnsi="Times New Roman" w:cs="Times New Roman"/>
          <w:sz w:val="28"/>
          <w:szCs w:val="28"/>
          <w:lang w:val="ru-RU"/>
        </w:rPr>
        <w:t>2.8</w:t>
      </w:r>
      <w:r w:rsidRPr="00B149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труктура таблицы «</w:t>
      </w:r>
      <w:r>
        <w:rPr>
          <w:rFonts w:ascii="Times New Roman" w:hAnsi="Times New Roman" w:cs="Times New Roman"/>
          <w:sz w:val="28"/>
          <w:szCs w:val="28"/>
        </w:rPr>
        <w:t>Hostel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Pr="007E741B" w:rsidRDefault="00FE5A7B" w:rsidP="00FE5A7B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>
        <w:rPr>
          <w:rFonts w:ascii="Times New Roman" w:hAnsi="Times New Roman" w:cs="Times New Roman"/>
          <w:sz w:val="28"/>
          <w:szCs w:val="28"/>
        </w:rPr>
        <w:t>Order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</w:t>
      </w:r>
      <w:r w:rsidR="007E741B">
        <w:rPr>
          <w:rFonts w:ascii="Times New Roman" w:hAnsi="Times New Roman" w:cs="Times New Roman"/>
          <w:sz w:val="28"/>
          <w:szCs w:val="28"/>
          <w:lang w:val="ru-RU"/>
        </w:rPr>
        <w:t>ордера</w:t>
      </w:r>
      <w:r w:rsidR="007E741B" w:rsidRPr="007E741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7E741B">
        <w:rPr>
          <w:rFonts w:ascii="Times New Roman" w:hAnsi="Times New Roman" w:cs="Times New Roman"/>
          <w:sz w:val="28"/>
          <w:szCs w:val="28"/>
          <w:lang w:val="ru-RU"/>
        </w:rPr>
        <w:t xml:space="preserve"> номер, счет, дата выставления счета,</w:t>
      </w:r>
      <w:r w:rsidR="007E741B" w:rsidRPr="007E74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E741B" w:rsidRPr="00B91F6C">
        <w:rPr>
          <w:rFonts w:ascii="Times New Roman" w:hAnsi="Times New Roman" w:cs="Times New Roman"/>
          <w:sz w:val="28"/>
          <w:szCs w:val="28"/>
        </w:rPr>
        <w:t>id</w:t>
      </w:r>
      <w:r w:rsidR="007E741B">
        <w:rPr>
          <w:rFonts w:ascii="Times New Roman" w:hAnsi="Times New Roman" w:cs="Times New Roman"/>
          <w:sz w:val="28"/>
          <w:szCs w:val="28"/>
          <w:lang w:val="ru-RU"/>
        </w:rPr>
        <w:t xml:space="preserve"> заселения</w:t>
      </w:r>
    </w:p>
    <w:p w:rsidR="00FE5A7B" w:rsidRDefault="007E741B" w:rsidP="00FE5A7B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3FDAAB7" wp14:editId="01E1DC00">
            <wp:extent cx="4102103" cy="11582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641" t="18052" r="39483" b="64442"/>
                    <a:stretch/>
                  </pic:blipFill>
                  <pic:spPr bwMode="auto">
                    <a:xfrm>
                      <a:off x="0" y="0"/>
                      <a:ext cx="4129876" cy="116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B1494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</w:t>
      </w:r>
      <w:r>
        <w:rPr>
          <w:rFonts w:ascii="Times New Roman" w:hAnsi="Times New Roman" w:cs="Times New Roman"/>
          <w:sz w:val="28"/>
          <w:szCs w:val="28"/>
          <w:lang w:val="ru-RU"/>
        </w:rPr>
        <w:t>2.9</w:t>
      </w:r>
      <w:r w:rsidRPr="00B149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труктура таблицы «</w:t>
      </w:r>
      <w:r>
        <w:rPr>
          <w:rFonts w:ascii="Times New Roman" w:hAnsi="Times New Roman" w:cs="Times New Roman"/>
          <w:sz w:val="28"/>
          <w:szCs w:val="28"/>
        </w:rPr>
        <w:t>Order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7E741B" w:rsidRPr="007E741B" w:rsidRDefault="007E741B" w:rsidP="007E741B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91F6C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>
        <w:rPr>
          <w:rFonts w:ascii="Times New Roman" w:hAnsi="Times New Roman" w:cs="Times New Roman"/>
          <w:sz w:val="28"/>
          <w:szCs w:val="28"/>
        </w:rPr>
        <w:t>Payment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</w:t>
      </w:r>
      <w:r>
        <w:rPr>
          <w:rFonts w:ascii="Times New Roman" w:hAnsi="Times New Roman" w:cs="Times New Roman"/>
          <w:sz w:val="28"/>
          <w:szCs w:val="28"/>
          <w:lang w:val="ru-RU"/>
        </w:rPr>
        <w:t>об оплате</w:t>
      </w:r>
      <w:r w:rsidRPr="007E741B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номер, сумма, дата оплаты,</w:t>
      </w:r>
      <w:r w:rsidRPr="007E74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91F6C">
        <w:rPr>
          <w:rFonts w:ascii="Times New Roman" w:hAnsi="Times New Roman" w:cs="Times New Roman"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ордера</w:t>
      </w:r>
    </w:p>
    <w:p w:rsidR="00B14949" w:rsidRDefault="007E741B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48EA8E1" wp14:editId="72227F11">
            <wp:extent cx="5056333" cy="1615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510" t="17569" r="42386" b="64196"/>
                    <a:stretch/>
                  </pic:blipFill>
                  <pic:spPr bwMode="auto">
                    <a:xfrm>
                      <a:off x="0" y="0"/>
                      <a:ext cx="5114924" cy="163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41B" w:rsidRPr="00B1494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</w:t>
      </w:r>
      <w:r>
        <w:rPr>
          <w:rFonts w:ascii="Times New Roman" w:hAnsi="Times New Roman" w:cs="Times New Roman"/>
          <w:sz w:val="28"/>
          <w:szCs w:val="28"/>
          <w:lang w:val="ru-RU"/>
        </w:rPr>
        <w:t>2.10</w:t>
      </w:r>
      <w:r w:rsidRPr="00B149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B91F6C">
        <w:rPr>
          <w:rFonts w:ascii="Times New Roman" w:hAnsi="Times New Roman" w:cs="Times New Roman"/>
          <w:sz w:val="28"/>
          <w:szCs w:val="28"/>
          <w:lang w:val="ru-RU"/>
        </w:rPr>
        <w:t>труктура таблицы «</w:t>
      </w:r>
      <w:r w:rsidR="00342226">
        <w:rPr>
          <w:rFonts w:ascii="Times New Roman" w:hAnsi="Times New Roman" w:cs="Times New Roman"/>
          <w:sz w:val="28"/>
          <w:szCs w:val="28"/>
        </w:rPr>
        <w:t>Payment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14949" w:rsidRDefault="007E741B" w:rsidP="007E741B">
      <w:pPr>
        <w:rPr>
          <w:sz w:val="28"/>
          <w:lang w:val="ru-RU"/>
        </w:rPr>
      </w:pPr>
      <w:r w:rsidRPr="007E741B">
        <w:rPr>
          <w:sz w:val="28"/>
          <w:lang w:val="ru-RU"/>
        </w:rPr>
        <w:t xml:space="preserve">Взаимосвязь таблиц базы данных </w:t>
      </w:r>
      <w:r w:rsidR="00CF54CB">
        <w:rPr>
          <w:sz w:val="28"/>
          <w:lang w:val="ru-RU"/>
        </w:rPr>
        <w:t>и виды связей</w:t>
      </w:r>
      <w:r w:rsidR="00CF54CB" w:rsidRPr="00CF54CB">
        <w:rPr>
          <w:sz w:val="28"/>
          <w:lang w:val="ru-RU"/>
        </w:rPr>
        <w:t xml:space="preserve"> </w:t>
      </w:r>
      <w:r w:rsidR="00CF54CB">
        <w:rPr>
          <w:sz w:val="28"/>
          <w:lang w:val="ru-RU"/>
        </w:rPr>
        <w:t>представлены</w:t>
      </w:r>
      <w:r w:rsidRPr="007E741B">
        <w:rPr>
          <w:sz w:val="28"/>
          <w:lang w:val="ru-RU"/>
        </w:rPr>
        <w:t xml:space="preserve"> в Приложении</w:t>
      </w:r>
      <w:r w:rsidR="00B14949">
        <w:rPr>
          <w:sz w:val="28"/>
          <w:lang w:val="ru-RU"/>
        </w:rPr>
        <w:t xml:space="preserve"> </w:t>
      </w:r>
      <w:r w:rsidR="00342226">
        <w:rPr>
          <w:sz w:val="28"/>
          <w:lang w:val="ru-RU"/>
        </w:rPr>
        <w:t>Б</w:t>
      </w:r>
    </w:p>
    <w:p w:rsidR="00DB386D" w:rsidRDefault="00EE3F75" w:rsidP="00B26152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2.2. </w:t>
      </w:r>
      <w:r w:rsidR="00B26152" w:rsidRPr="00B26152">
        <w:rPr>
          <w:rFonts w:ascii="Times New Roman" w:eastAsia="Times New Roman" w:hAnsi="Times New Roman" w:cs="Times New Roman"/>
          <w:b/>
          <w:color w:val="000000" w:themeColor="text1"/>
          <w:sz w:val="28"/>
        </w:rPr>
        <w:t>Стартовые данные</w:t>
      </w:r>
    </w:p>
    <w:p w:rsidR="00DC12FD" w:rsidRDefault="00B26152" w:rsidP="00DC12F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C12FD">
        <w:rPr>
          <w:rFonts w:ascii="Times New Roman" w:hAnsi="Times New Roman" w:cs="Times New Roman"/>
          <w:sz w:val="28"/>
          <w:szCs w:val="28"/>
          <w:lang w:val="ru-RU"/>
        </w:rPr>
        <w:t xml:space="preserve">Скрипт для создания </w:t>
      </w:r>
      <w:r w:rsidR="0092108C">
        <w:rPr>
          <w:rFonts w:ascii="Times New Roman" w:hAnsi="Times New Roman" w:cs="Times New Roman"/>
          <w:sz w:val="28"/>
          <w:szCs w:val="28"/>
          <w:lang w:val="ru-RU"/>
        </w:rPr>
        <w:t>базы данных</w:t>
      </w:r>
      <w:r w:rsidR="00286B98" w:rsidRPr="00DC12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86B98" w:rsidRPr="00DC12FD">
        <w:rPr>
          <w:rFonts w:ascii="Times New Roman" w:hAnsi="Times New Roman" w:cs="Times New Roman"/>
          <w:sz w:val="28"/>
          <w:szCs w:val="28"/>
        </w:rPr>
        <w:t>HostelModel</w:t>
      </w:r>
      <w:r w:rsidR="00286B98" w:rsidRPr="00DC12F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86B98" w:rsidRPr="00DC12FD">
        <w:rPr>
          <w:rFonts w:ascii="Times New Roman" w:hAnsi="Times New Roman" w:cs="Times New Roman"/>
          <w:sz w:val="28"/>
          <w:szCs w:val="28"/>
        </w:rPr>
        <w:t>exml</w:t>
      </w:r>
      <w:r w:rsidR="00286B98" w:rsidRPr="00DC12F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86B98" w:rsidRPr="00DC12FD">
        <w:rPr>
          <w:rFonts w:ascii="Times New Roman" w:hAnsi="Times New Roman" w:cs="Times New Roman"/>
          <w:sz w:val="28"/>
          <w:szCs w:val="28"/>
        </w:rPr>
        <w:t>sql</w:t>
      </w:r>
      <w:r w:rsidR="00DC12FD" w:rsidRPr="00DC12FD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в Приложении</w:t>
      </w:r>
    </w:p>
    <w:p w:rsidR="0092108C" w:rsidRDefault="0092108C" w:rsidP="0092108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2108C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ru-RU"/>
        </w:rPr>
        <w:t>начального заполнения</w:t>
      </w:r>
      <w:r w:rsidRPr="0092108C">
        <w:rPr>
          <w:rFonts w:ascii="Times New Roman" w:hAnsi="Times New Roman" w:cs="Times New Roman"/>
          <w:sz w:val="28"/>
          <w:szCs w:val="28"/>
          <w:lang w:val="ru-RU"/>
        </w:rPr>
        <w:t xml:space="preserve"> создан скрипт </w:t>
      </w:r>
      <w:r w:rsidRPr="0092108C">
        <w:rPr>
          <w:rFonts w:ascii="Times New Roman" w:hAnsi="Times New Roman" w:cs="Times New Roman"/>
          <w:sz w:val="28"/>
          <w:szCs w:val="28"/>
        </w:rPr>
        <w:t>InitialData</w:t>
      </w:r>
      <w:r w:rsidRPr="0092108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2108C">
        <w:rPr>
          <w:rFonts w:ascii="Times New Roman" w:hAnsi="Times New Roman" w:cs="Times New Roman"/>
          <w:sz w:val="28"/>
          <w:szCs w:val="28"/>
        </w:rPr>
        <w:t>sql</w:t>
      </w:r>
      <w:r w:rsidRPr="0092108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C12FD">
        <w:rPr>
          <w:rFonts w:ascii="Times New Roman" w:hAnsi="Times New Roman" w:cs="Times New Roman"/>
          <w:sz w:val="28"/>
          <w:szCs w:val="28"/>
          <w:lang w:val="ru-RU"/>
        </w:rPr>
        <w:t>представлены</w:t>
      </w:r>
      <w:r>
        <w:rPr>
          <w:rFonts w:ascii="Times New Roman" w:hAnsi="Times New Roman" w:cs="Times New Roman"/>
          <w:sz w:val="28"/>
          <w:szCs w:val="28"/>
          <w:lang w:val="ru-RU"/>
        </w:rPr>
        <w:t>й</w:t>
      </w:r>
      <w:r w:rsidRPr="00DC12FD">
        <w:rPr>
          <w:rFonts w:ascii="Times New Roman" w:hAnsi="Times New Roman" w:cs="Times New Roman"/>
          <w:sz w:val="28"/>
          <w:szCs w:val="28"/>
          <w:lang w:val="ru-RU"/>
        </w:rPr>
        <w:t xml:space="preserve"> в Приложении</w:t>
      </w:r>
    </w:p>
    <w:p w:rsidR="00B26152" w:rsidRPr="0092108C" w:rsidRDefault="00B26152" w:rsidP="00B2615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B12E2" w:rsidRPr="00EE3F75" w:rsidRDefault="00A01C79" w:rsidP="00EE3F75">
      <w:pPr>
        <w:jc w:val="center"/>
        <w:rPr>
          <w:rFonts w:ascii="Times New Roman" w:hAnsi="Times New Roman"/>
          <w:sz w:val="28"/>
          <w:lang w:val="ru-RU" w:eastAsia="ru-RU"/>
        </w:rPr>
      </w:pPr>
      <w:r>
        <w:rPr>
          <w:rFonts w:ascii="Times New Roman" w:hAnsi="Times New Roman"/>
          <w:sz w:val="28"/>
          <w:lang w:val="ru-RU" w:eastAsia="ru-RU"/>
        </w:rPr>
        <w:br w:type="page"/>
      </w:r>
      <w:r w:rsidR="00EE3F75" w:rsidRPr="00EE3F75"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lastRenderedPageBreak/>
        <w:t xml:space="preserve">3. </w:t>
      </w:r>
      <w:r w:rsidR="002B12E2" w:rsidRPr="00EE3F75"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>Тестирование</w:t>
      </w:r>
    </w:p>
    <w:p w:rsidR="002B12E2" w:rsidRDefault="002B12E2" w:rsidP="002B12E2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bookmarkStart w:id="1" w:name="_Toc484712859"/>
      <w:bookmarkStart w:id="2" w:name="_Toc484712580"/>
      <w:bookmarkStart w:id="3" w:name="_Toc484599136"/>
      <w:bookmarkStart w:id="4" w:name="_Toc484598067"/>
      <w:bookmarkStart w:id="5" w:name="_Toc484509815"/>
      <w:bookmarkStart w:id="6" w:name="_Toc484472669"/>
      <w:r w:rsidRPr="002B12E2">
        <w:rPr>
          <w:rFonts w:ascii="Times New Roman" w:eastAsia="Calibri" w:hAnsi="Times New Roman" w:cs="Times New Roman"/>
          <w:sz w:val="28"/>
          <w:szCs w:val="28"/>
          <w:lang w:val="ru-RU"/>
        </w:rPr>
        <w:t>При тестировании данного приложения были проведены следующие тесты на ситуации, которые могли бы привести к ошибк</w:t>
      </w:r>
      <w:bookmarkEnd w:id="1"/>
      <w:bookmarkEnd w:id="2"/>
      <w:bookmarkEnd w:id="3"/>
      <w:bookmarkEnd w:id="4"/>
      <w:bookmarkEnd w:id="5"/>
      <w:bookmarkEnd w:id="6"/>
      <w:r w:rsidRPr="002B12E2">
        <w:rPr>
          <w:rFonts w:ascii="Times New Roman" w:eastAsia="Calibri" w:hAnsi="Times New Roman" w:cs="Times New Roman"/>
          <w:sz w:val="28"/>
          <w:szCs w:val="28"/>
          <w:lang w:val="ru-RU"/>
        </w:rPr>
        <w:t>е:</w:t>
      </w:r>
    </w:p>
    <w:p w:rsidR="002B12E2" w:rsidRPr="00B9529E" w:rsidRDefault="006F6B39" w:rsidP="002B12E2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F75">
        <w:rPr>
          <w:rFonts w:ascii="Times New Roman" w:eastAsia="Calibri" w:hAnsi="Times New Roman" w:cs="Times New Roman"/>
          <w:sz w:val="28"/>
          <w:szCs w:val="28"/>
          <w:lang w:val="ru-RU"/>
        </w:rPr>
        <w:t>тест авториз</w:t>
      </w:r>
      <w:r>
        <w:rPr>
          <w:rFonts w:ascii="Times New Roman" w:eastAsia="Calibri" w:hAnsi="Times New Roman" w:cs="Times New Roman"/>
          <w:sz w:val="28"/>
          <w:szCs w:val="28"/>
        </w:rPr>
        <w:t>ации</w:t>
      </w:r>
      <w:r w:rsidR="002B12E2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:rsidR="002B12E2" w:rsidRPr="002A501F" w:rsidRDefault="002B12E2" w:rsidP="002B12E2">
      <w:pPr>
        <w:numPr>
          <w:ilvl w:val="0"/>
          <w:numId w:val="2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2A501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тест</w:t>
      </w:r>
      <w:r w:rsidR="006F6B3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ы</w:t>
      </w:r>
      <w:r w:rsidRPr="002A501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6F6B3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при добавлении студента</w:t>
      </w:r>
      <w:r w:rsidRPr="002A501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;</w:t>
      </w:r>
    </w:p>
    <w:p w:rsidR="002B12E2" w:rsidRPr="00EE3F75" w:rsidRDefault="002B12E2" w:rsidP="002B12E2">
      <w:pPr>
        <w:numPr>
          <w:ilvl w:val="0"/>
          <w:numId w:val="2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</w:pPr>
      <w:r w:rsidRPr="00EE3F75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тест</w:t>
      </w:r>
      <w:r w:rsidR="00EE3F75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 xml:space="preserve">ы </w:t>
      </w:r>
      <w:r w:rsidR="00EE3F75">
        <w:rPr>
          <w:rFonts w:ascii="Times New Roman" w:eastAsia="Calibri" w:hAnsi="Times New Roman" w:cs="Times New Roman"/>
          <w:sz w:val="28"/>
          <w:szCs w:val="28"/>
          <w:lang w:val="ru-RU"/>
        </w:rPr>
        <w:t>при настройках параметров заселения</w:t>
      </w:r>
      <w:r w:rsidRPr="00EE3F75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EE3F75" w:rsidRPr="00EE3F75" w:rsidRDefault="00EE3F75" w:rsidP="00EE3F75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>3.1 Т</w:t>
      </w:r>
      <w:r w:rsidRPr="00EE3F75"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>ест авторизации</w:t>
      </w:r>
    </w:p>
    <w:p w:rsidR="002B12E2" w:rsidRPr="000839D4" w:rsidRDefault="00D84BD2" w:rsidP="00D84BD2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В момент </w:t>
      </w:r>
      <w:r w:rsidR="00C7700F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входа в систему как администратор может </w:t>
      </w:r>
      <w:r w:rsidR="000839D4">
        <w:rPr>
          <w:rFonts w:ascii="Times New Roman" w:eastAsia="Calibri" w:hAnsi="Times New Roman" w:cs="Times New Roman"/>
          <w:sz w:val="28"/>
          <w:szCs w:val="28"/>
          <w:lang w:val="ru-RU"/>
        </w:rPr>
        <w:t>возникнуть ошибка</w:t>
      </w:r>
      <w:r w:rsidR="000E524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3.1.1)</w:t>
      </w:r>
      <w:r w:rsidR="000839D4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из-за не</w:t>
      </w:r>
      <w:r w:rsidR="00501F74">
        <w:rPr>
          <w:rFonts w:ascii="Times New Roman" w:eastAsia="Calibri" w:hAnsi="Times New Roman" w:cs="Times New Roman"/>
          <w:sz w:val="28"/>
          <w:szCs w:val="28"/>
          <w:lang w:val="ru-RU"/>
        </w:rPr>
        <w:t>правильно введенного логина и па</w:t>
      </w:r>
      <w:r w:rsidR="000839D4">
        <w:rPr>
          <w:rFonts w:ascii="Times New Roman" w:eastAsia="Calibri" w:hAnsi="Times New Roman" w:cs="Times New Roman"/>
          <w:sz w:val="28"/>
          <w:szCs w:val="28"/>
          <w:lang w:val="ru-RU"/>
        </w:rPr>
        <w:t>роля, или когда они не введены вообще</w:t>
      </w:r>
      <w:r w:rsidR="000839D4" w:rsidRPr="000839D4">
        <w:rPr>
          <w:rFonts w:ascii="Times New Roman" w:eastAsia="Calibri" w:hAnsi="Times New Roman" w:cs="Times New Roman"/>
          <w:sz w:val="28"/>
          <w:szCs w:val="28"/>
          <w:lang w:val="ru-RU"/>
        </w:rPr>
        <w:t>:</w:t>
      </w:r>
    </w:p>
    <w:p w:rsidR="000839D4" w:rsidRDefault="000839D4" w:rsidP="00501F74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CCAFDF5" wp14:editId="31F20493">
            <wp:extent cx="4392024" cy="3389613"/>
            <wp:effectExtent l="0" t="0" r="889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994" t="26512" r="35028" b="32357"/>
                    <a:stretch/>
                  </pic:blipFill>
                  <pic:spPr bwMode="auto">
                    <a:xfrm>
                      <a:off x="0" y="0"/>
                      <a:ext cx="4429742" cy="3418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24E" w:rsidRDefault="00AB100E" w:rsidP="00501F74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3.1.1</w:t>
      </w:r>
    </w:p>
    <w:p w:rsidR="000E524E" w:rsidRDefault="00EE3F75" w:rsidP="000E524E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>3.2. Т</w:t>
      </w:r>
      <w:r w:rsidRPr="00EE3F75"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>есты при добавлении студента</w:t>
      </w:r>
    </w:p>
    <w:p w:rsidR="0048064C" w:rsidRPr="0048064C" w:rsidRDefault="00235A14" w:rsidP="000E524E">
      <w:pPr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П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ри добавлении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студента могут возникнуть следующие ошибки</w:t>
      </w:r>
      <w:r w:rsidRPr="00235A14">
        <w:rPr>
          <w:rFonts w:ascii="Times New Roman" w:eastAsia="Calibri" w:hAnsi="Times New Roman" w:cs="Times New Roman"/>
          <w:sz w:val="28"/>
          <w:szCs w:val="28"/>
          <w:lang w:val="ru-RU"/>
        </w:rPr>
        <w:t>:</w:t>
      </w:r>
    </w:p>
    <w:p w:rsidR="00DF05E5" w:rsidRPr="0048064C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235A14"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r w:rsidRPr="0048064C">
        <w:rPr>
          <w:rFonts w:ascii="Times New Roman" w:eastAsia="Calibri" w:hAnsi="Times New Roman" w:cs="Times New Roman"/>
          <w:sz w:val="28"/>
          <w:szCs w:val="28"/>
          <w:lang w:val="ru-RU"/>
        </w:rPr>
        <w:t>Фамилия студента не может быть пустой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3.2.1)</w:t>
      </w:r>
    </w:p>
    <w:p w:rsidR="00DF05E5" w:rsidRPr="00662EC8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662EC8">
        <w:rPr>
          <w:rFonts w:ascii="Times New Roman" w:eastAsia="Calibri" w:hAnsi="Times New Roman" w:cs="Times New Roman"/>
          <w:sz w:val="28"/>
          <w:szCs w:val="28"/>
          <w:lang w:val="ru-RU"/>
        </w:rPr>
        <w:t>Имя студента не может быть пустым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рисунок 3.2.2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)</w:t>
      </w:r>
    </w:p>
    <w:p w:rsidR="00DF05E5" w:rsidRPr="0048064C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064C">
        <w:rPr>
          <w:rFonts w:ascii="Times New Roman" w:eastAsia="Calibri" w:hAnsi="Times New Roman" w:cs="Times New Roman"/>
          <w:sz w:val="28"/>
          <w:szCs w:val="28"/>
        </w:rPr>
        <w:t>Не задан факультет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рисунок 3.2.3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)</w:t>
      </w:r>
    </w:p>
    <w:p w:rsidR="00235A14" w:rsidRPr="00AB100E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AB100E">
        <w:rPr>
          <w:rFonts w:ascii="Times New Roman" w:eastAsia="Calibri" w:hAnsi="Times New Roman" w:cs="Times New Roman"/>
          <w:sz w:val="28"/>
          <w:szCs w:val="28"/>
          <w:lang w:val="ru-RU"/>
        </w:rPr>
        <w:t>Год обучения задан некорректно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рисунок 3.2.4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)</w:t>
      </w:r>
    </w:p>
    <w:p w:rsidR="00DF05E5" w:rsidRPr="00662EC8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662EC8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Год обучения должен </w:t>
      </w:r>
      <w:r w:rsidR="0048064C" w:rsidRPr="00662EC8">
        <w:rPr>
          <w:rFonts w:ascii="Times New Roman" w:eastAsia="Calibri" w:hAnsi="Times New Roman" w:cs="Times New Roman"/>
          <w:sz w:val="28"/>
          <w:szCs w:val="28"/>
          <w:lang w:val="ru-RU"/>
        </w:rPr>
        <w:t>бы</w:t>
      </w:r>
      <w:r w:rsidRPr="00662EC8">
        <w:rPr>
          <w:rFonts w:ascii="Times New Roman" w:eastAsia="Calibri" w:hAnsi="Times New Roman" w:cs="Times New Roman"/>
          <w:sz w:val="28"/>
          <w:szCs w:val="28"/>
          <w:lang w:val="ru-RU"/>
        </w:rPr>
        <w:t>ть от 1 до 4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рисунок 3.2.5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)</w:t>
      </w:r>
    </w:p>
    <w:p w:rsidR="00DF05E5" w:rsidRPr="00AB100E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AB100E">
        <w:rPr>
          <w:rFonts w:ascii="Times New Roman" w:eastAsia="Calibri" w:hAnsi="Times New Roman" w:cs="Times New Roman"/>
          <w:sz w:val="28"/>
          <w:szCs w:val="28"/>
          <w:lang w:val="ru-RU"/>
        </w:rPr>
        <w:t>Номер группы задан некорректно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рисунок 3.2.6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)</w:t>
      </w:r>
    </w:p>
    <w:p w:rsidR="00DF05E5" w:rsidRPr="00AB100E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AB100E">
        <w:rPr>
          <w:rFonts w:ascii="Times New Roman" w:eastAsia="Calibri" w:hAnsi="Times New Roman" w:cs="Times New Roman"/>
          <w:sz w:val="28"/>
          <w:szCs w:val="28"/>
          <w:lang w:val="ru-RU"/>
        </w:rPr>
        <w:t>Указанная группа не найдена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(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рисунок 3.2.7</w:t>
      </w:r>
      <w:r w:rsidR="00AB100E">
        <w:rPr>
          <w:rFonts w:ascii="Times New Roman" w:eastAsia="Calibri" w:hAnsi="Times New Roman" w:cs="Times New Roman"/>
          <w:sz w:val="28"/>
          <w:szCs w:val="28"/>
          <w:lang w:val="ru-RU"/>
        </w:rPr>
        <w:t>)</w:t>
      </w:r>
    </w:p>
    <w:p w:rsidR="00D61F55" w:rsidRDefault="00DF05E5" w:rsidP="00FC2BF0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3B71F25" wp14:editId="592EAE6E">
            <wp:extent cx="5553777" cy="3326699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420" t="2587" r="8615" b="9065"/>
                    <a:stretch/>
                  </pic:blipFill>
                  <pic:spPr bwMode="auto">
                    <a:xfrm>
                      <a:off x="0" y="0"/>
                      <a:ext cx="5591593" cy="334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00E" w:rsidRDefault="00AB100E" w:rsidP="00AB100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3.2.1</w:t>
      </w:r>
    </w:p>
    <w:p w:rsidR="00662EC8" w:rsidRDefault="005C54F3" w:rsidP="00FC2BF0">
      <w:pPr>
        <w:spacing w:after="0" w:line="240" w:lineRule="auto"/>
        <w:ind w:right="85"/>
        <w:jc w:val="both"/>
        <w:rPr>
          <w:noProof/>
          <w:lang w:val="ru-RU"/>
        </w:rPr>
      </w:pPr>
      <w:r>
        <w:rPr>
          <w:noProof/>
        </w:rPr>
        <w:drawing>
          <wp:inline distT="0" distB="0" distL="0" distR="0" wp14:anchorId="0345DE11" wp14:editId="28019803">
            <wp:extent cx="5576571" cy="3311090"/>
            <wp:effectExtent l="0" t="0" r="508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420" t="2772" r="8402" b="9429"/>
                    <a:stretch/>
                  </pic:blipFill>
                  <pic:spPr bwMode="auto">
                    <a:xfrm>
                      <a:off x="0" y="0"/>
                      <a:ext cx="5587565" cy="331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Pr="00C67DBB" w:rsidRDefault="00C67DBB" w:rsidP="00C67DBB">
      <w:pPr>
        <w:spacing w:after="0" w:line="240" w:lineRule="auto"/>
        <w:ind w:right="85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</w:t>
      </w:r>
      <w:r w:rsidR="00535BCE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3.2.2</w:t>
      </w:r>
    </w:p>
    <w:p w:rsidR="00C67DBB" w:rsidRDefault="00662EC8" w:rsidP="00FC2BF0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6EABBAC" wp14:editId="369C7BBA">
            <wp:extent cx="6073541" cy="3333163"/>
            <wp:effectExtent l="0" t="0" r="381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315" t="2956" r="8310" b="9072"/>
                    <a:stretch/>
                  </pic:blipFill>
                  <pic:spPr bwMode="auto">
                    <a:xfrm>
                      <a:off x="0" y="0"/>
                      <a:ext cx="6105615" cy="335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Default="00C67DBB" w:rsidP="00C67DBB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3.2.3</w:t>
      </w:r>
    </w:p>
    <w:p w:rsidR="00C67DBB" w:rsidRDefault="00C67DBB" w:rsidP="00C67DBB">
      <w:p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06D636C" wp14:editId="4F8BF343">
            <wp:extent cx="6090161" cy="3185962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521" t="2315" r="8161" b="9093"/>
                    <a:stretch/>
                  </pic:blipFill>
                  <pic:spPr bwMode="auto">
                    <a:xfrm>
                      <a:off x="0" y="0"/>
                      <a:ext cx="6134734" cy="320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Default="00C67DBB" w:rsidP="00C67DBB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ис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3.2.4</w:t>
      </w:r>
    </w:p>
    <w:p w:rsidR="00C67DBB" w:rsidRDefault="00662EC8" w:rsidP="00C67DBB">
      <w:p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6BE59BA" wp14:editId="164D0663">
            <wp:extent cx="6082748" cy="3618188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254" t="2552" r="8493" b="9410"/>
                    <a:stretch/>
                  </pic:blipFill>
                  <pic:spPr bwMode="auto">
                    <a:xfrm>
                      <a:off x="0" y="0"/>
                      <a:ext cx="6172266" cy="367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Default="00C67DBB" w:rsidP="00C67DBB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ис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3.2.5</w:t>
      </w:r>
      <w:r w:rsidR="001755A3">
        <w:rPr>
          <w:noProof/>
        </w:rPr>
        <w:drawing>
          <wp:inline distT="0" distB="0" distL="0" distR="0" wp14:anchorId="7DA017CF" wp14:editId="01BE66A0">
            <wp:extent cx="6097550" cy="36277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520" t="2525" r="8517" b="9725"/>
                    <a:stretch/>
                  </pic:blipFill>
                  <pic:spPr bwMode="auto">
                    <a:xfrm>
                      <a:off x="0" y="0"/>
                      <a:ext cx="6113440" cy="363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5A3" w:rsidRDefault="001755A3" w:rsidP="001755A3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ис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3.2.6</w:t>
      </w:r>
    </w:p>
    <w:p w:rsidR="005C54F3" w:rsidRDefault="00662EC8" w:rsidP="00C67DBB">
      <w:p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9BDA20A" wp14:editId="48AC1105">
            <wp:extent cx="5880295" cy="35097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166" t="2524" r="8751" b="9316"/>
                    <a:stretch/>
                  </pic:blipFill>
                  <pic:spPr bwMode="auto">
                    <a:xfrm>
                      <a:off x="0" y="0"/>
                      <a:ext cx="5896128" cy="35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5A3" w:rsidRDefault="001755A3" w:rsidP="001755A3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ис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3.2.7</w:t>
      </w:r>
    </w:p>
    <w:p w:rsidR="00EE3F75" w:rsidRPr="00EE3F75" w:rsidRDefault="00EE3F75" w:rsidP="00EE3F75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>3.3.</w:t>
      </w:r>
      <w:r w:rsidR="001755A3"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>Т</w:t>
      </w:r>
      <w:r w:rsidRPr="00EE3F75"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t>есты при настройках параметров заселения</w:t>
      </w:r>
    </w:p>
    <w:p w:rsidR="00D61F55" w:rsidRPr="00D61F55" w:rsidRDefault="00D61F55" w:rsidP="00D61F55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Также ошибки могут возникать при настройках параметров заселения</w:t>
      </w:r>
      <w:r w:rsidRPr="00D61F55">
        <w:rPr>
          <w:rFonts w:ascii="Times New Roman" w:eastAsia="Calibri" w:hAnsi="Times New Roman" w:cs="Times New Roman"/>
          <w:sz w:val="28"/>
          <w:szCs w:val="28"/>
          <w:lang w:val="ru-RU"/>
        </w:rPr>
        <w:t>:</w:t>
      </w:r>
    </w:p>
    <w:p w:rsidR="00D61F55" w:rsidRPr="001755A3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755A3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Дата оплаты не </w:t>
      </w:r>
      <w:r w:rsidR="00D61F55" w:rsidRPr="001755A3">
        <w:rPr>
          <w:rFonts w:ascii="Times New Roman" w:eastAsia="Calibri" w:hAnsi="Times New Roman" w:cs="Times New Roman"/>
          <w:sz w:val="28"/>
          <w:szCs w:val="28"/>
          <w:lang w:val="ru-RU"/>
        </w:rPr>
        <w:t>указа</w:t>
      </w:r>
      <w:r w:rsidRPr="001755A3">
        <w:rPr>
          <w:rFonts w:ascii="Times New Roman" w:eastAsia="Calibri" w:hAnsi="Times New Roman" w:cs="Times New Roman"/>
          <w:sz w:val="28"/>
          <w:szCs w:val="28"/>
          <w:lang w:val="ru-RU"/>
        </w:rPr>
        <w:t>на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3.3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.1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)</w:t>
      </w:r>
    </w:p>
    <w:p w:rsidR="00DF05E5" w:rsidRPr="00662EC8" w:rsidRDefault="00D61F5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662EC8">
        <w:rPr>
          <w:rFonts w:ascii="Times New Roman" w:eastAsia="Calibri" w:hAnsi="Times New Roman" w:cs="Times New Roman"/>
          <w:sz w:val="28"/>
          <w:szCs w:val="28"/>
          <w:lang w:val="ru-RU"/>
        </w:rPr>
        <w:t>Вве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дено некорректное значение для цены 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(рисунок 3.3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.2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)</w:t>
      </w:r>
    </w:p>
    <w:p w:rsidR="00DF05E5" w:rsidRPr="00662EC8" w:rsidRDefault="00D61F5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662EC8">
        <w:rPr>
          <w:rFonts w:ascii="Times New Roman" w:eastAsia="Calibri" w:hAnsi="Times New Roman" w:cs="Times New Roman"/>
          <w:sz w:val="28"/>
          <w:szCs w:val="28"/>
          <w:lang w:val="ru-RU"/>
        </w:rPr>
        <w:t>Стоимость оплаты не может быть отрицательной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(рисунок 3.3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.3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)</w:t>
      </w:r>
    </w:p>
    <w:p w:rsidR="00D61F55" w:rsidRDefault="00D61F5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755A3">
        <w:rPr>
          <w:rFonts w:ascii="Times New Roman" w:eastAsia="Calibri" w:hAnsi="Times New Roman" w:cs="Times New Roman"/>
          <w:sz w:val="28"/>
          <w:szCs w:val="28"/>
          <w:lang w:val="ru-RU"/>
        </w:rPr>
        <w:t>Не задан номер счета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(рисунок 3.3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.4</w:t>
      </w:r>
      <w:r w:rsidR="001755A3">
        <w:rPr>
          <w:rFonts w:ascii="Times New Roman" w:eastAsia="Calibri" w:hAnsi="Times New Roman" w:cs="Times New Roman"/>
          <w:sz w:val="28"/>
          <w:szCs w:val="28"/>
          <w:lang w:val="ru-RU"/>
        </w:rPr>
        <w:t>)</w:t>
      </w:r>
    </w:p>
    <w:p w:rsidR="001A32A8" w:rsidRDefault="001A32A8" w:rsidP="001A32A8">
      <w:pPr>
        <w:spacing w:after="36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E86F7E6" wp14:editId="3AE0E31C">
            <wp:extent cx="5866228" cy="3504823"/>
            <wp:effectExtent l="0" t="0" r="127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403" t="2713" r="7790" b="8273"/>
                    <a:stretch/>
                  </pic:blipFill>
                  <pic:spPr bwMode="auto">
                    <a:xfrm>
                      <a:off x="0" y="0"/>
                      <a:ext cx="5874713" cy="350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ис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3.3.1</w:t>
      </w:r>
    </w:p>
    <w:p w:rsidR="001A32A8" w:rsidRDefault="001A32A8" w:rsidP="001A32A8">
      <w:pPr>
        <w:spacing w:after="36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93FC85D" wp14:editId="1EF67E37">
            <wp:extent cx="5875020" cy="34549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520" t="2945" r="8150" b="9938"/>
                    <a:stretch/>
                  </pic:blipFill>
                  <pic:spPr bwMode="auto">
                    <a:xfrm>
                      <a:off x="0" y="0"/>
                      <a:ext cx="5885634" cy="346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ис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3.3.2</w:t>
      </w:r>
    </w:p>
    <w:p w:rsidR="001A32A8" w:rsidRDefault="00374DBB" w:rsidP="001A32A8">
      <w:pPr>
        <w:spacing w:after="36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4C472AE" wp14:editId="44995BAA">
            <wp:extent cx="5845126" cy="3475158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048" t="3156" r="8750" b="8902"/>
                    <a:stretch/>
                  </pic:blipFill>
                  <pic:spPr bwMode="auto">
                    <a:xfrm>
                      <a:off x="0" y="0"/>
                      <a:ext cx="5852595" cy="3479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ис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3.3.3</w:t>
      </w:r>
    </w:p>
    <w:p w:rsidR="00D879CE" w:rsidRDefault="001A32A8" w:rsidP="001A32A8">
      <w:pPr>
        <w:spacing w:after="36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83FC1DA" wp14:editId="30FC83D7">
            <wp:extent cx="5875331" cy="34958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315" t="2587" r="8512" b="9434"/>
                    <a:stretch/>
                  </pic:blipFill>
                  <pic:spPr bwMode="auto">
                    <a:xfrm>
                      <a:off x="0" y="0"/>
                      <a:ext cx="5914020" cy="351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ис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3.3.4</w:t>
      </w:r>
    </w:p>
    <w:p w:rsidR="001A32A8" w:rsidRDefault="001A32A8" w:rsidP="001A32A8">
      <w:pPr>
        <w:spacing w:after="36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D879CE" w:rsidRDefault="00D879CE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br w:type="page"/>
      </w:r>
    </w:p>
    <w:p w:rsidR="00DF05E5" w:rsidRDefault="00EE3F75" w:rsidP="00D879CE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 xml:space="preserve">4. </w:t>
      </w:r>
      <w:r w:rsidR="00D879CE" w:rsidRPr="004F2692">
        <w:rPr>
          <w:rFonts w:ascii="Times New Roman" w:eastAsia="Times New Roman" w:hAnsi="Times New Roman" w:cs="Times New Roman"/>
          <w:b/>
          <w:color w:val="000000" w:themeColor="text1"/>
          <w:sz w:val="28"/>
        </w:rPr>
        <w:t>Руководство пользователя</w:t>
      </w:r>
    </w:p>
    <w:p w:rsidR="00D879CE" w:rsidRDefault="00D879CE" w:rsidP="00D879CE">
      <w:pPr>
        <w:ind w:firstLine="720"/>
        <w:rPr>
          <w:noProof/>
          <w:lang w:val="ru-RU"/>
        </w:rPr>
      </w:pPr>
      <w:r w:rsidRPr="00D879CE">
        <w:rPr>
          <w:rFonts w:ascii="Times New Roman" w:eastAsia="Calibri" w:hAnsi="Times New Roman" w:cs="Times New Roman"/>
          <w:sz w:val="28"/>
          <w:szCs w:val="28"/>
          <w:lang w:val="ru-RU"/>
        </w:rPr>
        <w:t>После запуск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а приложения пользователь получит гостевой доступ, как гостю ему можно будет найти где живет тот или иной человек,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и кто живет вы определённой комнате</w:t>
      </w:r>
      <w:r w:rsidR="00535BC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4.1)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D879CE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558F770D" wp14:editId="0FE2B73C">
            <wp:extent cx="4351702" cy="25968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420" t="2403" r="8307" b="9253"/>
                    <a:stretch/>
                  </pic:blipFill>
                  <pic:spPr bwMode="auto">
                    <a:xfrm>
                      <a:off x="0" y="0"/>
                      <a:ext cx="4360303" cy="260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Pr="00535BCE" w:rsidRDefault="00535BCE" w:rsidP="00535BCE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35BCE">
        <w:rPr>
          <w:rFonts w:ascii="Times New Roman" w:hAnsi="Times New Roman" w:cs="Times New Roman"/>
          <w:noProof/>
          <w:sz w:val="28"/>
          <w:szCs w:val="28"/>
          <w:lang w:val="ru-RU"/>
        </w:rPr>
        <w:t>Рис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Pr="00535BCE">
        <w:rPr>
          <w:rFonts w:ascii="Times New Roman" w:hAnsi="Times New Roman" w:cs="Times New Roman"/>
          <w:noProof/>
          <w:sz w:val="28"/>
          <w:szCs w:val="28"/>
          <w:lang w:val="ru-RU"/>
        </w:rPr>
        <w:t>4.1</w:t>
      </w:r>
    </w:p>
    <w:p w:rsidR="00D879CE" w:rsidRPr="00203676" w:rsidRDefault="00D879CE" w:rsidP="00D879CE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03676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Чтобы иметь возможность изменять данные </w:t>
      </w:r>
      <w:r w:rsidR="00203676" w:rsidRPr="00203676">
        <w:rPr>
          <w:rFonts w:ascii="Times New Roman" w:hAnsi="Times New Roman" w:cs="Times New Roman"/>
          <w:noProof/>
          <w:sz w:val="28"/>
          <w:szCs w:val="28"/>
          <w:lang w:val="ru-RU"/>
        </w:rPr>
        <w:t>ему необходимо авторизировоться</w:t>
      </w:r>
      <w:r w:rsidR="00535BC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(рисунок 4.2)</w:t>
      </w:r>
      <w:r w:rsidR="00203676" w:rsidRPr="00203676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203676" w:rsidRDefault="00D879CE" w:rsidP="00203676">
      <w:r>
        <w:rPr>
          <w:noProof/>
        </w:rPr>
        <w:drawing>
          <wp:inline distT="0" distB="0" distL="0" distR="0" wp14:anchorId="2A37A2A5" wp14:editId="5A31874E">
            <wp:extent cx="5325762" cy="3148856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420" t="3142" r="8410" b="9438"/>
                    <a:stretch/>
                  </pic:blipFill>
                  <pic:spPr bwMode="auto">
                    <a:xfrm>
                      <a:off x="0" y="0"/>
                      <a:ext cx="5325762" cy="314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Pr="00535BCE" w:rsidRDefault="00535BCE" w:rsidP="00535B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35BCE">
        <w:rPr>
          <w:rFonts w:ascii="Times New Roman" w:hAnsi="Times New Roman" w:cs="Times New Roman"/>
          <w:sz w:val="28"/>
          <w:szCs w:val="28"/>
          <w:lang w:val="ru-RU"/>
        </w:rPr>
        <w:t>Рис.4.2</w:t>
      </w:r>
    </w:p>
    <w:p w:rsidR="00203676" w:rsidRDefault="00203676" w:rsidP="0020367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35BCE">
        <w:rPr>
          <w:lang w:val="ru-RU"/>
        </w:rPr>
        <w:lastRenderedPageBreak/>
        <w:tab/>
      </w:r>
      <w:r w:rsidRPr="00203676">
        <w:rPr>
          <w:rFonts w:ascii="Times New Roman" w:hAnsi="Times New Roman" w:cs="Times New Roman"/>
          <w:sz w:val="28"/>
          <w:szCs w:val="28"/>
          <w:lang w:val="ru-RU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ru-RU"/>
        </w:rPr>
        <w:t>уже как авторизированный пользователь вы можете добавлять/удалять студента</w:t>
      </w:r>
      <w:r w:rsidR="00535BCE">
        <w:rPr>
          <w:rFonts w:ascii="Times New Roman" w:hAnsi="Times New Roman" w:cs="Times New Roman"/>
          <w:sz w:val="28"/>
          <w:szCs w:val="28"/>
          <w:lang w:val="ru-RU"/>
        </w:rPr>
        <w:t xml:space="preserve"> (рисунок 4.3)</w:t>
      </w:r>
      <w:r>
        <w:rPr>
          <w:rFonts w:ascii="Times New Roman" w:hAnsi="Times New Roman" w:cs="Times New Roman"/>
          <w:sz w:val="28"/>
          <w:szCs w:val="28"/>
          <w:lang w:val="ru-RU"/>
        </w:rPr>
        <w:t>, настраивать параметры заселения, заселять/выселять студентов</w:t>
      </w:r>
      <w:r w:rsidR="00535B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35BCE">
        <w:rPr>
          <w:rFonts w:ascii="Times New Roman" w:hAnsi="Times New Roman" w:cs="Times New Roman"/>
          <w:sz w:val="28"/>
          <w:szCs w:val="28"/>
          <w:lang w:val="ru-RU"/>
        </w:rPr>
        <w:t>(рисунок 4.</w:t>
      </w:r>
      <w:r w:rsidR="00535BCE">
        <w:rPr>
          <w:rFonts w:ascii="Times New Roman" w:hAnsi="Times New Roman" w:cs="Times New Roman"/>
          <w:sz w:val="28"/>
          <w:szCs w:val="28"/>
          <w:lang w:val="ru-RU"/>
        </w:rPr>
        <w:t>4</w:t>
      </w:r>
      <w:bookmarkStart w:id="7" w:name="_GoBack"/>
      <w:bookmarkEnd w:id="7"/>
      <w:r w:rsidR="00535BCE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03676" w:rsidRDefault="00203676" w:rsidP="0020367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12231F5" wp14:editId="2FE9F63E">
            <wp:extent cx="5288692" cy="3153505"/>
            <wp:effectExtent l="0" t="0" r="762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316" t="2587" r="7991" b="8695"/>
                    <a:stretch/>
                  </pic:blipFill>
                  <pic:spPr bwMode="auto">
                    <a:xfrm>
                      <a:off x="0" y="0"/>
                      <a:ext cx="5297916" cy="315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Default="00535BCE" w:rsidP="00535B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Рис.4.3</w:t>
      </w:r>
    </w:p>
    <w:p w:rsidR="00535BCE" w:rsidRDefault="00535BCE" w:rsidP="0020367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0C6883D" wp14:editId="4B654C86">
            <wp:extent cx="5282514" cy="313280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212" t="2773" r="8001" b="8889"/>
                    <a:stretch/>
                  </pic:blipFill>
                  <pic:spPr bwMode="auto">
                    <a:xfrm>
                      <a:off x="0" y="0"/>
                      <a:ext cx="5287880" cy="313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Default="00535BCE" w:rsidP="00535B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Рис.4.4</w:t>
      </w:r>
    </w:p>
    <w:p w:rsidR="00DA5798" w:rsidRDefault="002B12E2" w:rsidP="00DA5798">
      <w:pPr>
        <w:spacing w:after="360" w:line="240" w:lineRule="auto"/>
        <w:ind w:right="85"/>
        <w:rPr>
          <w:rFonts w:ascii="Times New Roman" w:eastAsia="Times New Roman" w:hAnsi="Times New Roman" w:cs="Times New Roman"/>
          <w:b/>
          <w:sz w:val="32"/>
          <w:szCs w:val="28"/>
          <w:lang w:val="ru-RU"/>
        </w:rPr>
      </w:pPr>
      <w:r w:rsidRPr="002B12E2"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br w:type="page"/>
      </w:r>
      <w:r w:rsidR="00DA5798" w:rsidRPr="00DA5798">
        <w:rPr>
          <w:rFonts w:ascii="Times New Roman" w:eastAsia="Times New Roman" w:hAnsi="Times New Roman" w:cs="Times New Roman"/>
          <w:b/>
          <w:sz w:val="32"/>
          <w:szCs w:val="28"/>
          <w:lang w:val="ru-RU"/>
        </w:rPr>
        <w:lastRenderedPageBreak/>
        <w:t>Заключение</w:t>
      </w:r>
    </w:p>
    <w:p w:rsidR="00DA5798" w:rsidRPr="00DA5798" w:rsidRDefault="00DA5798" w:rsidP="00DA5798">
      <w:pPr>
        <w:ind w:firstLine="851"/>
        <w:jc w:val="both"/>
        <w:rPr>
          <w:rFonts w:eastAsia="Times New Roman"/>
          <w:sz w:val="28"/>
          <w:szCs w:val="28"/>
          <w:lang w:val="ru-RU"/>
        </w:rPr>
      </w:pPr>
      <w:r w:rsidRPr="00DA5798">
        <w:rPr>
          <w:rFonts w:eastAsia="Times New Roman"/>
          <w:sz w:val="28"/>
          <w:szCs w:val="28"/>
          <w:lang w:val="ru-RU"/>
        </w:rPr>
        <w:t>В ходе выполнения курсовой работы было разработано программное средство «</w:t>
      </w:r>
      <w:r>
        <w:rPr>
          <w:rFonts w:eastAsia="Times New Roman"/>
          <w:sz w:val="28"/>
          <w:szCs w:val="28"/>
          <w:lang w:val="ru-RU"/>
        </w:rPr>
        <w:t>Общажитие</w:t>
      </w:r>
      <w:r w:rsidRPr="00DA5798">
        <w:rPr>
          <w:rFonts w:eastAsia="Times New Roman"/>
          <w:sz w:val="28"/>
          <w:szCs w:val="28"/>
          <w:lang w:val="ru-RU"/>
        </w:rPr>
        <w:t xml:space="preserve">» на языке </w:t>
      </w:r>
      <w:r>
        <w:rPr>
          <w:rFonts w:eastAsia="Times New Roman"/>
          <w:sz w:val="28"/>
          <w:szCs w:val="28"/>
        </w:rPr>
        <w:t>C</w:t>
      </w:r>
      <w:r w:rsidRPr="00DA5798">
        <w:rPr>
          <w:rFonts w:eastAsia="Times New Roman"/>
          <w:sz w:val="28"/>
          <w:szCs w:val="28"/>
          <w:lang w:val="ru-RU"/>
        </w:rPr>
        <w:t xml:space="preserve"># с использованием технологий </w:t>
      </w:r>
      <w:r>
        <w:rPr>
          <w:rFonts w:eastAsia="Times New Roman"/>
          <w:sz w:val="28"/>
          <w:szCs w:val="28"/>
        </w:rPr>
        <w:t>Entity</w:t>
      </w:r>
      <w:r w:rsidRPr="00DA5798">
        <w:rPr>
          <w:rFonts w:eastAsia="Times New Roman"/>
          <w:sz w:val="28"/>
          <w:szCs w:val="28"/>
          <w:lang w:val="ru-RU"/>
        </w:rPr>
        <w:t xml:space="preserve"> </w:t>
      </w:r>
      <w:r>
        <w:rPr>
          <w:rFonts w:eastAsia="Times New Roman"/>
          <w:sz w:val="28"/>
          <w:szCs w:val="28"/>
        </w:rPr>
        <w:t>Framework</w:t>
      </w:r>
      <w:r w:rsidRPr="00DA5798">
        <w:rPr>
          <w:rFonts w:eastAsia="Times New Roman"/>
          <w:color w:val="222222"/>
          <w:sz w:val="28"/>
          <w:szCs w:val="28"/>
          <w:lang w:val="ru-RU"/>
        </w:rPr>
        <w:t>,</w:t>
      </w:r>
      <w:r w:rsidRPr="00DA5798">
        <w:rPr>
          <w:rFonts w:eastAsia="Times New Roman"/>
          <w:sz w:val="28"/>
          <w:szCs w:val="28"/>
          <w:lang w:val="ru-RU"/>
        </w:rPr>
        <w:t xml:space="preserve"> </w:t>
      </w:r>
      <w:r>
        <w:rPr>
          <w:rFonts w:eastAsia="Times New Roman"/>
          <w:sz w:val="28"/>
          <w:szCs w:val="28"/>
        </w:rPr>
        <w:t>WPF</w:t>
      </w:r>
      <w:r w:rsidRPr="00DA5798">
        <w:rPr>
          <w:rFonts w:eastAsia="Times New Roman"/>
          <w:sz w:val="28"/>
          <w:szCs w:val="28"/>
          <w:lang w:val="ru-RU"/>
        </w:rPr>
        <w:t>.</w:t>
      </w:r>
    </w:p>
    <w:p w:rsidR="00DA5798" w:rsidRPr="00DA5798" w:rsidRDefault="00DA5798" w:rsidP="00DA5798">
      <w:pPr>
        <w:ind w:firstLine="851"/>
        <w:jc w:val="both"/>
        <w:rPr>
          <w:rFonts w:eastAsia="Times New Roman"/>
          <w:sz w:val="28"/>
          <w:szCs w:val="28"/>
          <w:lang w:val="ru-RU"/>
        </w:rPr>
      </w:pPr>
      <w:r w:rsidRPr="00DA5798">
        <w:rPr>
          <w:rFonts w:eastAsia="Times New Roman"/>
          <w:sz w:val="28"/>
          <w:szCs w:val="28"/>
          <w:lang w:val="ru-RU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:rsidR="0022405E" w:rsidRPr="0002482B" w:rsidRDefault="0022405E" w:rsidP="0022405E">
      <w:pPr>
        <w:pStyle w:val="a4"/>
        <w:numPr>
          <w:ilvl w:val="0"/>
          <w:numId w:val="5"/>
        </w:numPr>
        <w:ind w:left="1080"/>
        <w:rPr>
          <w:lang w:eastAsia="ru-RU"/>
        </w:rPr>
      </w:pPr>
      <w:r>
        <w:rPr>
          <w:lang w:eastAsia="ru-RU"/>
        </w:rPr>
        <w:t>Регистрация</w:t>
      </w:r>
      <w:r w:rsidRPr="0002482B">
        <w:rPr>
          <w:lang w:eastAsia="ru-RU"/>
        </w:rPr>
        <w:t xml:space="preserve"> студентов общежития.</w:t>
      </w:r>
    </w:p>
    <w:p w:rsidR="0022405E" w:rsidRPr="0002482B" w:rsidRDefault="0022405E" w:rsidP="0022405E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>Зап</w:t>
      </w:r>
      <w:r>
        <w:rPr>
          <w:lang w:eastAsia="ru-RU"/>
        </w:rPr>
        <w:t>ись</w:t>
      </w:r>
      <w:r w:rsidRPr="0002482B">
        <w:rPr>
          <w:lang w:eastAsia="ru-RU"/>
        </w:rPr>
        <w:t xml:space="preserve"> основных данных студентов общежития.</w:t>
      </w:r>
    </w:p>
    <w:p w:rsidR="0022405E" w:rsidRPr="0002482B" w:rsidRDefault="0022405E" w:rsidP="0022405E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>Заселение и выселение.</w:t>
      </w:r>
    </w:p>
    <w:p w:rsidR="0022405E" w:rsidRPr="0002482B" w:rsidRDefault="0022405E" w:rsidP="0022405E">
      <w:pPr>
        <w:pStyle w:val="a4"/>
        <w:numPr>
          <w:ilvl w:val="0"/>
          <w:numId w:val="5"/>
        </w:numPr>
        <w:ind w:left="1080"/>
        <w:rPr>
          <w:lang w:eastAsia="ru-RU"/>
        </w:rPr>
      </w:pPr>
      <w:r>
        <w:rPr>
          <w:lang w:eastAsia="ru-RU"/>
        </w:rPr>
        <w:t xml:space="preserve">Записи данных по </w:t>
      </w:r>
      <w:r w:rsidRPr="0002482B">
        <w:rPr>
          <w:lang w:eastAsia="ru-RU"/>
        </w:rPr>
        <w:t>оплате</w:t>
      </w:r>
    </w:p>
    <w:p w:rsidR="0022405E" w:rsidRPr="0002482B" w:rsidRDefault="0022405E" w:rsidP="0022405E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 xml:space="preserve">Поиск жильца по комнате </w:t>
      </w:r>
    </w:p>
    <w:p w:rsidR="0022405E" w:rsidRPr="0002482B" w:rsidRDefault="0022405E" w:rsidP="0022405E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 xml:space="preserve">Поиск комнаты по жильцу </w:t>
      </w:r>
    </w:p>
    <w:p w:rsidR="0022405E" w:rsidRPr="0002482B" w:rsidRDefault="0022405E" w:rsidP="0022405E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>Формирование отчета об оплатах</w:t>
      </w:r>
    </w:p>
    <w:p w:rsidR="0022405E" w:rsidRDefault="0022405E" w:rsidP="0022405E">
      <w:pPr>
        <w:pStyle w:val="a4"/>
        <w:numPr>
          <w:ilvl w:val="0"/>
          <w:numId w:val="5"/>
        </w:numPr>
        <w:ind w:left="1080"/>
        <w:rPr>
          <w:lang w:eastAsia="ru-RU"/>
        </w:rPr>
      </w:pPr>
      <w:r w:rsidRPr="0002482B">
        <w:rPr>
          <w:lang w:eastAsia="ru-RU"/>
        </w:rPr>
        <w:t>Выставление стоимости проживания</w:t>
      </w:r>
    </w:p>
    <w:p w:rsidR="00DA5798" w:rsidRPr="00DA5798" w:rsidRDefault="00DA5798" w:rsidP="00DA5798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A5798">
        <w:rPr>
          <w:rFonts w:eastAsia="Times New Roman"/>
          <w:sz w:val="28"/>
          <w:szCs w:val="28"/>
          <w:lang w:val="ru-RU"/>
        </w:rPr>
        <w:t>Данное программное средство имеет удобный и понятный интерфейс. Результаты проведенного тестирования показали, что приложение обрабатывает все исключительные ситуации.</w:t>
      </w:r>
    </w:p>
    <w:p w:rsidR="00DA5798" w:rsidRPr="00DA5798" w:rsidRDefault="00DA5798" w:rsidP="00DA5798">
      <w:pPr>
        <w:ind w:firstLine="851"/>
        <w:jc w:val="both"/>
        <w:rPr>
          <w:rFonts w:eastAsia="Times New Roman"/>
          <w:sz w:val="28"/>
          <w:szCs w:val="28"/>
          <w:lang w:val="ru-RU"/>
        </w:rPr>
      </w:pPr>
      <w:r w:rsidRPr="00DA5798">
        <w:rPr>
          <w:rFonts w:eastAsia="Times New Roman"/>
          <w:sz w:val="28"/>
          <w:szCs w:val="28"/>
          <w:lang w:val="ru-RU"/>
        </w:rPr>
        <w:t>Инструкция по установке программного средства «</w:t>
      </w:r>
      <w:r w:rsidR="0022405E">
        <w:rPr>
          <w:rFonts w:eastAsia="Times New Roman"/>
          <w:sz w:val="28"/>
          <w:szCs w:val="28"/>
          <w:lang w:val="ru-RU"/>
        </w:rPr>
        <w:t>Общажитие</w:t>
      </w:r>
      <w:r w:rsidRPr="00DA5798">
        <w:rPr>
          <w:rFonts w:eastAsia="Times New Roman"/>
          <w:sz w:val="28"/>
          <w:szCs w:val="28"/>
          <w:lang w:val="ru-RU"/>
        </w:rPr>
        <w:t>» и руководства пользователя приведены.</w:t>
      </w:r>
    </w:p>
    <w:p w:rsidR="00DA5798" w:rsidRPr="00DA5798" w:rsidRDefault="00DA5798" w:rsidP="00DA5798">
      <w:pPr>
        <w:tabs>
          <w:tab w:val="left" w:pos="1070"/>
        </w:tabs>
        <w:ind w:firstLine="851"/>
        <w:jc w:val="both"/>
        <w:rPr>
          <w:rFonts w:eastAsia="Times New Roman"/>
          <w:sz w:val="28"/>
          <w:szCs w:val="28"/>
          <w:lang w:val="ru-RU"/>
        </w:rPr>
      </w:pPr>
      <w:r w:rsidRPr="00DA5798">
        <w:rPr>
          <w:rFonts w:eastAsia="Times New Roman"/>
          <w:sz w:val="28"/>
          <w:szCs w:val="28"/>
          <w:lang w:val="ru-RU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DA5798" w:rsidRDefault="00DA5798" w:rsidP="00DA5798">
      <w:pPr>
        <w:spacing w:after="360" w:line="240" w:lineRule="auto"/>
        <w:ind w:right="85"/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</w:pPr>
    </w:p>
    <w:p w:rsidR="000C721B" w:rsidRPr="00DA5798" w:rsidRDefault="00DA5798">
      <w:pPr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lang w:val="ru-RU"/>
        </w:rPr>
        <w:br w:type="page"/>
      </w:r>
    </w:p>
    <w:p w:rsidR="00B10FAD" w:rsidRPr="00DF05E5" w:rsidRDefault="00B10FAD" w:rsidP="00B10FAD">
      <w:pPr>
        <w:spacing w:after="360" w:line="240" w:lineRule="auto"/>
        <w:ind w:right="85"/>
        <w:rPr>
          <w:rFonts w:ascii="Times New Roman" w:eastAsia="Times New Roman" w:hAnsi="Times New Roman" w:cs="Times New Roman"/>
          <w:b/>
          <w:sz w:val="32"/>
          <w:szCs w:val="28"/>
          <w:lang w:val="ru-RU"/>
        </w:rPr>
      </w:pPr>
      <w:bookmarkStart w:id="8" w:name="_Toc514628117"/>
      <w:bookmarkStart w:id="9" w:name="_Toc514643699"/>
      <w:r w:rsidRPr="00DF05E5">
        <w:rPr>
          <w:rFonts w:ascii="Times New Roman" w:eastAsia="Times New Roman" w:hAnsi="Times New Roman" w:cs="Times New Roman"/>
          <w:b/>
          <w:sz w:val="32"/>
          <w:szCs w:val="28"/>
          <w:lang w:val="ru-RU"/>
        </w:rPr>
        <w:lastRenderedPageBreak/>
        <w:t>Список использованных источников</w:t>
      </w:r>
      <w:bookmarkEnd w:id="8"/>
      <w:bookmarkEnd w:id="9"/>
    </w:p>
    <w:p w:rsidR="00B10FAD" w:rsidRPr="00DF05E5" w:rsidRDefault="00B10FAD" w:rsidP="00B10FAD">
      <w:pPr>
        <w:spacing w:after="0" w:line="276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B10FAD" w:rsidRPr="00B10FAD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B10FAD">
        <w:rPr>
          <w:rFonts w:ascii="Times New Roman" w:eastAsia="Calibri" w:hAnsi="Times New Roman" w:cs="Times New Roman"/>
          <w:sz w:val="28"/>
          <w:szCs w:val="28"/>
          <w:lang w:val="ru-RU"/>
        </w:rPr>
        <w:t>Пацей, Н.В. Курс лекций по языку программирования С# / Н.В. Пацей. – Минск: БГТУ, 2016. – 175 с.</w:t>
      </w:r>
    </w:p>
    <w:p w:rsidR="00B10FAD" w:rsidRPr="00B10FAD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B10FAD">
        <w:rPr>
          <w:rFonts w:ascii="Times New Roman" w:eastAsia="Calibri" w:hAnsi="Times New Roman" w:cs="Times New Roman"/>
          <w:sz w:val="28"/>
          <w:szCs w:val="28"/>
          <w:lang w:val="ru-RU"/>
        </w:rPr>
        <w:t>Пацей, Н.В. Технология разработки программного обеспечения / Н.В. Пацей. – Минск: БГТУ, 2016. – 129 с.</w:t>
      </w:r>
    </w:p>
    <w:p w:rsidR="00B10FAD" w:rsidRPr="00B9529E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MSDN</w:t>
      </w:r>
      <w:r w:rsidRPr="00B10FAD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сеть разработчиков в </w:t>
      </w:r>
      <w:r w:rsidRPr="00B9529E">
        <w:rPr>
          <w:rFonts w:ascii="Times New Roman" w:eastAsia="Calibri" w:hAnsi="Times New Roman" w:cs="Times New Roman"/>
          <w:sz w:val="28"/>
          <w:szCs w:val="28"/>
        </w:rPr>
        <w:t>Microsoft</w:t>
      </w:r>
      <w:r w:rsidRPr="00B10FAD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[Электронный ресурс] / Режим доступа: </w:t>
      </w:r>
      <w:hyperlink r:id="rId32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</w:t>
        </w:r>
        <w:r w:rsidRPr="00B10FAD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://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msdn</w:t>
        </w:r>
        <w:r w:rsidRPr="00B10FAD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microsoft</w:t>
        </w:r>
        <w:r w:rsidRPr="00B10FAD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com</w:t>
        </w:r>
        <w:r w:rsidRPr="00B10FAD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/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library</w:t>
        </w:r>
        <w:r w:rsidRPr="00B10FAD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/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rus</w:t>
        </w:r>
        <w:r w:rsidRPr="00B10FAD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/</w:t>
        </w:r>
      </w:hyperlink>
      <w:r w:rsidRPr="00B10FAD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t xml:space="preserve">. </w:t>
      </w:r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Дата доступа: 20.04.201</w:t>
      </w:r>
      <w:r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9</w:t>
      </w:r>
    </w:p>
    <w:p w:rsidR="00B10FAD" w:rsidRPr="00B9529E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METANIT</w:t>
      </w:r>
      <w:r w:rsidRPr="00B10FAD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B9529E">
        <w:rPr>
          <w:rFonts w:ascii="Times New Roman" w:eastAsia="Calibri" w:hAnsi="Times New Roman" w:cs="Times New Roman"/>
          <w:sz w:val="28"/>
          <w:szCs w:val="28"/>
        </w:rPr>
        <w:t>COM</w:t>
      </w:r>
      <w:r w:rsidRPr="00B10FAD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Сайт о программировании [Электронный ресурс] / Режим доступа: </w:t>
      </w:r>
      <w:hyperlink r:id="rId33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</w:t>
        </w:r>
        <w:r w:rsidRPr="00B10FAD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://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metanit</w:t>
        </w:r>
        <w:r w:rsidRPr="00B10FAD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com</w:t>
        </w:r>
      </w:hyperlink>
      <w:r w:rsidRPr="00B10FAD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t xml:space="preserve">.  </w:t>
      </w:r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Дата доступа: 2</w:t>
      </w:r>
      <w:r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0</w:t>
      </w:r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.05.201</w:t>
      </w:r>
      <w:r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9</w:t>
      </w:r>
    </w:p>
    <w:p w:rsidR="00342226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ProfessorWeb</w:t>
      </w:r>
      <w:r w:rsidRPr="00B10FAD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.</w:t>
      </w:r>
      <w:r w:rsidRPr="00B9529E">
        <w:rPr>
          <w:rFonts w:ascii="Times New Roman" w:eastAsia="Calibri" w:hAnsi="Times New Roman" w:cs="Times New Roman"/>
          <w:sz w:val="28"/>
          <w:szCs w:val="28"/>
        </w:rPr>
        <w:t>NET</w:t>
      </w:r>
      <w:r w:rsidRPr="00B10FAD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&amp; </w:t>
      </w:r>
      <w:r w:rsidRPr="00B9529E">
        <w:rPr>
          <w:rFonts w:ascii="Times New Roman" w:eastAsia="Calibri" w:hAnsi="Times New Roman" w:cs="Times New Roman"/>
          <w:sz w:val="28"/>
          <w:szCs w:val="28"/>
        </w:rPr>
        <w:t>Web</w:t>
      </w:r>
      <w:r w:rsidRPr="00B10FAD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>Programming</w:t>
      </w:r>
      <w:r w:rsidRPr="00B10FAD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[Электронный ресурс] / Режим доступа: </w:t>
      </w:r>
      <w:hyperlink r:id="rId34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</w:t>
        </w:r>
        <w:r w:rsidRPr="00B10FAD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://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professorweb</w:t>
        </w:r>
        <w:r w:rsidRPr="00B10FAD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ru</w:t>
        </w:r>
      </w:hyperlink>
      <w:r w:rsidRPr="00B10FAD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B10FAD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t>Дата доступа: 13.04.201</w:t>
      </w:r>
      <w:r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t>9</w:t>
      </w:r>
    </w:p>
    <w:p w:rsidR="00342226" w:rsidRDefault="00342226">
      <w:pPr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</w:pPr>
      <w:r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br w:type="page"/>
      </w:r>
    </w:p>
    <w:p w:rsidR="00B10FAD" w:rsidRPr="00342226" w:rsidRDefault="00342226" w:rsidP="00342226">
      <w:pPr>
        <w:spacing w:after="0" w:line="240" w:lineRule="auto"/>
        <w:ind w:left="360" w:right="85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  <w:lang w:val="ru-RU"/>
        </w:rPr>
      </w:pPr>
      <w:r w:rsidRPr="00342226">
        <w:rPr>
          <w:rFonts w:ascii="Times New Roman" w:eastAsia="Calibri" w:hAnsi="Times New Roman" w:cs="Times New Roman"/>
          <w:b/>
          <w:sz w:val="28"/>
          <w:szCs w:val="28"/>
          <w:lang w:val="ru-RU"/>
        </w:rPr>
        <w:lastRenderedPageBreak/>
        <w:t>ПРИЛОЖЕНИЕ А</w:t>
      </w:r>
    </w:p>
    <w:p w:rsidR="00342226" w:rsidRDefault="00AF111E" w:rsidP="00342226">
      <w:pPr>
        <w:spacing w:after="0" w:line="240" w:lineRule="auto"/>
        <w:ind w:left="360" w:right="85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C45182E" wp14:editId="71BD5787">
            <wp:extent cx="5943600" cy="6502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ostelClassDiagr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26" w:rsidRDefault="00342226">
      <w:pPr>
        <w:rPr>
          <w:rFonts w:ascii="Times New Roman" w:eastAsia="Calibri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b/>
          <w:sz w:val="28"/>
          <w:szCs w:val="28"/>
          <w:lang w:val="ru-RU"/>
        </w:rPr>
        <w:br w:type="page"/>
      </w:r>
    </w:p>
    <w:p w:rsidR="00D42894" w:rsidRPr="00342226" w:rsidRDefault="00342226" w:rsidP="00342226">
      <w:pPr>
        <w:spacing w:after="0" w:line="240" w:lineRule="auto"/>
        <w:ind w:left="360" w:right="85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b/>
          <w:sz w:val="28"/>
          <w:szCs w:val="28"/>
          <w:lang w:val="ru-RU"/>
        </w:rPr>
        <w:lastRenderedPageBreak/>
        <w:t>ПРИЛОЖЕНИЕ Б</w:t>
      </w:r>
    </w:p>
    <w:p w:rsidR="007E741B" w:rsidRDefault="007E741B" w:rsidP="00B10FAD">
      <w:pPr>
        <w:spacing w:line="256" w:lineRule="auto"/>
        <w:rPr>
          <w:noProof/>
        </w:rPr>
      </w:pPr>
      <w:r>
        <w:rPr>
          <w:noProof/>
        </w:rPr>
        <w:drawing>
          <wp:inline distT="0" distB="0" distL="0" distR="0" wp14:anchorId="57AE5625" wp14:editId="3D3B671F">
            <wp:extent cx="4090035" cy="2377256"/>
            <wp:effectExtent l="0" t="0" r="571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21" t="17323" r="2359" b="11566"/>
                    <a:stretch/>
                  </pic:blipFill>
                  <pic:spPr bwMode="auto">
                    <a:xfrm>
                      <a:off x="0" y="0"/>
                      <a:ext cx="4090379" cy="237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74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99373B" wp14:editId="519DCD14">
            <wp:extent cx="3261360" cy="224942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67" t="15499" r="42459" b="17216"/>
                    <a:stretch/>
                  </pic:blipFill>
                  <pic:spPr bwMode="auto">
                    <a:xfrm>
                      <a:off x="0" y="0"/>
                      <a:ext cx="3261503" cy="224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26" w:rsidRDefault="00342226" w:rsidP="00B10FAD">
      <w:pPr>
        <w:spacing w:line="256" w:lineRule="auto"/>
        <w:rPr>
          <w:noProof/>
        </w:rPr>
      </w:pPr>
      <w:r>
        <w:rPr>
          <w:noProof/>
        </w:rPr>
        <w:drawing>
          <wp:inline distT="0" distB="0" distL="0" distR="0" wp14:anchorId="13929AD0" wp14:editId="7A49CB91">
            <wp:extent cx="5585302" cy="20984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033" t="19635" r="18138" b="33724"/>
                    <a:stretch/>
                  </pic:blipFill>
                  <pic:spPr bwMode="auto">
                    <a:xfrm>
                      <a:off x="0" y="0"/>
                      <a:ext cx="5601898" cy="210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021" w:rsidRPr="003F0021" w:rsidRDefault="003F0021" w:rsidP="00B10FAD">
      <w:pPr>
        <w:spacing w:line="256" w:lineRule="auto"/>
        <w:rPr>
          <w:b/>
          <w:i/>
          <w:noProof/>
          <w:sz w:val="32"/>
          <w:szCs w:val="32"/>
        </w:rPr>
      </w:pPr>
      <w:r w:rsidRPr="003F0021">
        <w:rPr>
          <w:b/>
          <w:i/>
          <w:noProof/>
          <w:sz w:val="32"/>
          <w:szCs w:val="32"/>
        </w:rPr>
        <w:t>DataBase.cs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>using HostelApp.Model;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>using System;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lastRenderedPageBreak/>
        <w:t>using System.Collections.Generic;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>using System.Linq;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>namespace HostelApp.Service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/// &lt;summary&gt;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/// Interaction with Database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/// &lt;/summary&gt;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class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28"/>
        </w:rPr>
        <w:t>DataService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//  подсчитать количество всех комнат в системе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public static int GetRoomsCount()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return context.RoomSet.Sum(r =&gt; r.Capacity);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// подсчитать количество занятых комнат 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public static int GetOccupiedRoomsCount()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return context.OccupationSet.Where(o =&gt;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o.Active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o.Student.Active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o.FromDate &lt;= DateTime.Today &amp;&amp; (o.ToDate &gt;= DateTime.Today || o.ToDate == null)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).</w:t>
      </w:r>
      <w:r w:rsidRPr="003F0021">
        <w:rPr>
          <w:rFonts w:ascii="Times New Roman" w:eastAsia="Calibri" w:hAnsi="Times New Roman" w:cs="Times New Roman"/>
          <w:sz w:val="28"/>
          <w:szCs w:val="28"/>
        </w:rPr>
        <w:t>Count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lastRenderedPageBreak/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// продсчитать сумму всех выставленных счетов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public static double GetOrdersSum()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return context.OrderSet.Sum(o =&gt; (double?)o.Price) ?? 0;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// продсчитать сумму всех оплат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public static double GetPaymentsSum()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return context.PaymentSet.Sum(p =&gt; (double?)p.Amount) ?? 0;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public class StudentOccupation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int Id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String Hostel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int RoomNumber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DateTime From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DateTime? To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String FromText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String ToText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Double? Price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Double? Payed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public class StudentRecord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int Id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String LastName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String FirstName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String MiddleName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String FacultyName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int StudyYear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int GroupNumber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StudentOccupation StudentOccupation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// поиск студентов и извлечение информации для таблицы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public static List&lt;StudentRecord&gt; FindStudents(String text)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if (text != null &amp;&amp; text.Length &gt; 0)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var query = context.StudentSet.Where(s =&gt; s.Active &amp;&amp; (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s.Person.FirstName.ToLower().StartsWith(text.ToLower()) ||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s.Person.LastName.ToLower().StartsWith(text.ToLower()))).Take(10).Select(s =&gt;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new StudentRecord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Id = s.Id,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LastName = s.Person.LastName,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FirstName = s.Person.FirstName,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MiddleName = s.Person.MiddleName,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                FacultyName = s.Group.Faculty.Name,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StudyYear = s.Group.StudyYear,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GroupNumber = s.Group.Number,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StudentOccupation = (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from o in context.OccupationSet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where o.Student == s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o.Active &amp;&amp; o.Student.Active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o.FromDate &lt;= DateTime.Today &amp;&amp; (o.ToDate &gt;= DateTime.Today || o.ToDate == null)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select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new StudentOccupation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Hostel = o.Room.Hostel.Name + "\n" + o.Room.Hostel.Address,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RoomNumber = o.Room.Number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}).FirstOrDefault()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});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return query.ToList();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} else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var query = context.StudentSet.Where(s =&gt; s.Active).Take(10).Select(s =&gt;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new StudentRecord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Id = s.Id,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LastName = s.Person.LastName,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FirstName = s.Person.FirstName,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MiddleName = s.Person.MiddleName,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FacultyName = s.Group.Faculty.Name,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StudyYear = s.Group.StudyYear,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                    GroupNumber = s.Group.Number,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StudentOccupation = (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from o in context.OccupationSet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where o.Student == s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o.Active &amp;&amp; o.Student.Active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o.FromDate &lt;= DateTime.Today &amp;&amp; (o.ToDate &gt;= DateTime.Today || o.ToDate == null)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select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new StudentOccupation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Hostel = o.Room.Hostel.Name + "\n" + o.Room.Hostel.Address,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RoomNumber = o.Room.Number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}).FirstOrDefault()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});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return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28"/>
        </w:rPr>
        <w:t>query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F0021">
        <w:rPr>
          <w:rFonts w:ascii="Times New Roman" w:eastAsia="Calibri" w:hAnsi="Times New Roman" w:cs="Times New Roman"/>
          <w:sz w:val="28"/>
          <w:szCs w:val="28"/>
        </w:rPr>
        <w:t>ToList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// попытка авторизации пользователя, если успекно то возврашается заполненный объект </w:t>
      </w:r>
      <w:r w:rsidRPr="003F0021">
        <w:rPr>
          <w:rFonts w:ascii="Times New Roman" w:eastAsia="Calibri" w:hAnsi="Times New Roman" w:cs="Times New Roman"/>
          <w:sz w:val="28"/>
          <w:szCs w:val="28"/>
        </w:rPr>
        <w:t>User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public static User Login(String login, String password)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User user = context.UserSet.Where(u =&gt; u.Login == login &amp;&amp; u.Pasword == password &amp;&amp; u.Active == true).FirstOrDefault();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if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</w:t>
      </w:r>
      <w:r w:rsidRPr="003F0021">
        <w:rPr>
          <w:rFonts w:ascii="Times New Roman" w:eastAsia="Calibri" w:hAnsi="Times New Roman" w:cs="Times New Roman"/>
          <w:sz w:val="28"/>
          <w:szCs w:val="28"/>
        </w:rPr>
        <w:t>user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!= </w:t>
      </w:r>
      <w:r w:rsidRPr="003F0021">
        <w:rPr>
          <w:rFonts w:ascii="Times New Roman" w:eastAsia="Calibri" w:hAnsi="Times New Roman" w:cs="Times New Roman"/>
          <w:sz w:val="28"/>
          <w:szCs w:val="28"/>
        </w:rPr>
        <w:t>null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lastRenderedPageBreak/>
        <w:t xml:space="preserve">            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Person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28"/>
        </w:rPr>
        <w:t>person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= </w:t>
      </w:r>
      <w:r w:rsidRPr="003F0021">
        <w:rPr>
          <w:rFonts w:ascii="Times New Roman" w:eastAsia="Calibri" w:hAnsi="Times New Roman" w:cs="Times New Roman"/>
          <w:sz w:val="28"/>
          <w:szCs w:val="28"/>
        </w:rPr>
        <w:t>user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F0021">
        <w:rPr>
          <w:rFonts w:ascii="Times New Roman" w:eastAsia="Calibri" w:hAnsi="Times New Roman" w:cs="Times New Roman"/>
          <w:sz w:val="28"/>
          <w:szCs w:val="28"/>
        </w:rPr>
        <w:t>Person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; // загрузить дополнительные данные в объект заранее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return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28"/>
        </w:rPr>
        <w:t>user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// возвращает спсиок всех обежитий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public static List&lt;Hostel&gt; GetAllHostels()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return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28"/>
        </w:rPr>
        <w:t>context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F0021">
        <w:rPr>
          <w:rFonts w:ascii="Times New Roman" w:eastAsia="Calibri" w:hAnsi="Times New Roman" w:cs="Times New Roman"/>
          <w:sz w:val="28"/>
          <w:szCs w:val="28"/>
        </w:rPr>
        <w:t>HostelSet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F0021">
        <w:rPr>
          <w:rFonts w:ascii="Times New Roman" w:eastAsia="Calibri" w:hAnsi="Times New Roman" w:cs="Times New Roman"/>
          <w:sz w:val="28"/>
          <w:szCs w:val="28"/>
        </w:rPr>
        <w:t>ToList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// поиск комнаты по общежитию и номеру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public static Room FindRoom(int hostelId, int roomNumber)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Room room = context.RoomSet.Where(r =&gt; r.Number == roomNumber &amp;&amp; r.Hostel.Id == hostelId).FirstOrDefault();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return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28"/>
        </w:rPr>
        <w:t>room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// загрузка объекта </w:t>
      </w:r>
      <w:r w:rsidRPr="003F0021">
        <w:rPr>
          <w:rFonts w:ascii="Times New Roman" w:eastAsia="Calibri" w:hAnsi="Times New Roman" w:cs="Times New Roman"/>
          <w:sz w:val="28"/>
          <w:szCs w:val="28"/>
        </w:rPr>
        <w:t>Room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и данных по </w:t>
      </w:r>
      <w:r w:rsidRPr="003F0021">
        <w:rPr>
          <w:rFonts w:ascii="Times New Roman" w:eastAsia="Calibri" w:hAnsi="Times New Roman" w:cs="Times New Roman"/>
          <w:sz w:val="28"/>
          <w:szCs w:val="28"/>
        </w:rPr>
        <w:t>Hostel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public static Room LoadRoom(int roomId)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        Room room = context.RoomSet.Single(r =&gt; r.Id == roomId);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Hostel hostel = room.Hostel; // предзагрузка данных про общежитиеы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return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28"/>
        </w:rPr>
        <w:t>room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// Поиск студентов проживающих в комнате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public static List&lt;StudentRecord&gt; FindStudents(int roomId, bool loadOccupationInfo)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if (loadOccupationInfo)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return (from o in context.OccupationSet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where o.Room.Id == roomId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o.Active &amp;&amp; o.Student.Active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o.FromDate &lt;= DateTime.Today &amp;&amp; (o.ToDate &gt;= DateTime.Today || o.ToDate == null)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select new StudentRecord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Id = o.Student.Id,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LastName = o.Student.Person.LastName,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FirstName = o.Student.Person.FirstName,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MiddleName = o.Student.Person.MiddleName,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FacultyName = o.Student.Group.Faculty.Name,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StudyYear = o.Student.Group.StudyYear,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GroupNumber = o.Student.Group.Number,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StudentOccupation = new StudentOccupation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Id = o.Id,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                                    From = o.FromDate,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To = o.ToDate,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Price = (from oo in context.OrderSet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         where oo.Ocupation == o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         select oo.Price).FirstOrDefault(),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Payed = (from p in context.PaymentSet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        where p.Order.Ocupation == o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        select p.Amount).DefaultIfEmpty().Sum()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}).ToList();                    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} else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return (from o in context.OccupationSet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where o.Room.Id == roomId &amp;&amp; o.Active &amp;&amp; o.Student.Active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o.FromDate &lt;= DateTime.Today &amp;&amp; (o.ToDate &gt;= DateTime.Today || o.ToDate == null)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select new StudentRecord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Id = o.Student.Id,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LastName = o.Student.Person.LastName,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FirstName = o.Student.Person.FirstName,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MiddleName = o.Student.Person.MiddleName,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FacultyName = o.Student.Group.Faculty.Name,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StudyYear = o.Student.Group.StudyYear,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GroupNumber = o.Student.Group.Number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}).ToList();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public class RoomRecord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int Id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String Hostel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int Floor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int Number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int Capacity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int Occupied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public int Free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// Поиск комнат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public static List&lt;RoomRecord&gt; GetRooms(int hostelId)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if (hostelId == -1)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return (from r in context.RoomSet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select new RoomRecord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Id = r.Id,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Hostel = r.Hostel.Name + "(" + r.Hostel.Address + ")",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Floor = r.Floor,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Number = r.Number,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Capacity = r.Capacity,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Occupied = (from o in context.OccupationSet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where o.Room == r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                                        o.Active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o.Student.Active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o.FromDate &lt;= DateTime.Today &amp;&amp; (o.ToDate &gt;= DateTime.Today || o.ToDate == null)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select o).Count()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}).ToList();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} else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return (from r in context.RoomSet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where r.Hostel.Id == hostelId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select new RoomRecord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Id = r.Id,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Hostel = r.Hostel.Name + " (" + r.Hostel.Address + ")",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Floor = r.Floor,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Number = r.Number,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Capacity = r.Capacity,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Occupied = (from o in context.OccupationSet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where o.Room == r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      o.Active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      o.Student.Active &amp;&amp;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      o.FromDate &lt;= DateTime.Today &amp;&amp; (o.ToDate &gt;= DateTime.Today || o.ToDate == null)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select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28"/>
        </w:rPr>
        <w:t>o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).</w:t>
      </w:r>
      <w:r w:rsidRPr="003F0021">
        <w:rPr>
          <w:rFonts w:ascii="Times New Roman" w:eastAsia="Calibri" w:hAnsi="Times New Roman" w:cs="Times New Roman"/>
          <w:sz w:val="28"/>
          <w:szCs w:val="28"/>
        </w:rPr>
        <w:t>Count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()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                }).</w:t>
      </w:r>
      <w:r w:rsidRPr="003F0021">
        <w:rPr>
          <w:rFonts w:ascii="Times New Roman" w:eastAsia="Calibri" w:hAnsi="Times New Roman" w:cs="Times New Roman"/>
          <w:sz w:val="28"/>
          <w:szCs w:val="28"/>
        </w:rPr>
        <w:t>ToList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>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// Поселить студента в комнату. Если студент уже где-то живет то он буоет выселен, если </w:t>
      </w:r>
      <w:r w:rsidRPr="003F0021">
        <w:rPr>
          <w:rFonts w:ascii="Times New Roman" w:eastAsia="Calibri" w:hAnsi="Times New Roman" w:cs="Times New Roman"/>
          <w:sz w:val="28"/>
          <w:szCs w:val="28"/>
        </w:rPr>
        <w:t>roomId</w:t>
      </w: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== -1 то он будет просто выселен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      </w:t>
      </w:r>
      <w:r w:rsidRPr="003F0021">
        <w:rPr>
          <w:rFonts w:ascii="Times New Roman" w:eastAsia="Calibri" w:hAnsi="Times New Roman" w:cs="Times New Roman"/>
          <w:sz w:val="28"/>
          <w:szCs w:val="28"/>
        </w:rPr>
        <w:t>public static (Occupation, Occupation) SetOccupation(int studentId, int roomId)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Occupation previousOcupation = context.OccupationSet.SingleOrDefault(o =&gt; o.Student.Id == studentId &amp;&amp; o.Active == true);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if (roomId != -1)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if (previousOcupation == null || (previousOcupation.Room.Id != roomId))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if (previousOcupation != null)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previousOcupation.Active = false;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Occupation occupation = new Occupation()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Active = true,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Student = context.StudentSet.Single(s =&gt; s.Id == studentId),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Room = context.RoomSet.Single(r =&gt; r.Id == roomId),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    FromDate = DateTime.Today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};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context.OccupationSet.Add(occupation);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context.SaveChanges();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return (previousOcupation, occupation);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} else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    return (previousOcupation, previousOcupation);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        } else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previousOcupation.Active = false;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context.SaveChanges();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    return (previousOcupation, null);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 xml:space="preserve">    }</w:t>
      </w:r>
    </w:p>
    <w:p w:rsid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F0021">
        <w:rPr>
          <w:rFonts w:ascii="Times New Roman" w:eastAsia="Calibri" w:hAnsi="Times New Roman" w:cs="Times New Roman"/>
          <w:sz w:val="28"/>
          <w:szCs w:val="28"/>
        </w:rPr>
        <w:t>}</w:t>
      </w:r>
    </w:p>
    <w:p w:rsidR="003F0021" w:rsidRDefault="003F0021" w:rsidP="003F0021">
      <w:pPr>
        <w:spacing w:line="256" w:lineRule="auto"/>
        <w:rPr>
          <w:rFonts w:ascii="Times New Roman" w:eastAsia="Calibri" w:hAnsi="Times New Roman" w:cs="Times New Roman"/>
          <w:b/>
          <w:i/>
          <w:sz w:val="32"/>
          <w:szCs w:val="32"/>
        </w:rPr>
      </w:pPr>
      <w:r w:rsidRPr="003F0021">
        <w:rPr>
          <w:rFonts w:ascii="Times New Roman" w:eastAsia="Calibri" w:hAnsi="Times New Roman" w:cs="Times New Roman"/>
          <w:b/>
          <w:i/>
          <w:sz w:val="32"/>
          <w:szCs w:val="32"/>
        </w:rPr>
        <w:t>AddEditStudentPage</w:t>
      </w:r>
      <w:r>
        <w:rPr>
          <w:rFonts w:ascii="Times New Roman" w:eastAsia="Calibri" w:hAnsi="Times New Roman" w:cs="Times New Roman"/>
          <w:b/>
          <w:i/>
          <w:sz w:val="32"/>
          <w:szCs w:val="32"/>
        </w:rPr>
        <w:t>.xaml</w:t>
      </w:r>
      <w:r w:rsidRPr="003F0021">
        <w:rPr>
          <w:rFonts w:ascii="Times New Roman" w:eastAsia="Calibri" w:hAnsi="Times New Roman" w:cs="Times New Roman"/>
          <w:b/>
          <w:i/>
          <w:sz w:val="32"/>
          <w:szCs w:val="32"/>
        </w:rPr>
        <w:t>.cs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>using HostelApp.Model;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>using System;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>using System.Collections.Generic;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>using System.Linq;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>using System.Windows;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>using System.Windows.Controls;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>namespace HostelApp.View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/// &lt;summary&gt;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/// Interaction logic for AddEditStudentPage.xaml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/// &lt;/summary&gt;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public partial class AddEditStudentPage : Page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public AddEditStudentPage()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InitializeComponent();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InitFilters();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SwitchToNewMode();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List&lt;Faculty&gt; faculties = new List&lt;Faculty&gt;();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private void InitFilters()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faculties.Clear();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cmbFaculty.Items.Clear();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faculties = context.FacultySet.ToList();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foreach (Faculty faculty in faculties)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cmbFaculty.Items.Add(faculty.Name);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// объект для редактирования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private int currentStudentId = -1;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public class OccupationOrderRecord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double Price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String Number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double PaymentAmount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public class OccupationRecord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int Id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    public bool Active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String ActiveText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String Hostel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int RoomNumber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DateTime FromDate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String From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DateTime? ToDate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String To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OccupationOrderRecord Order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public class PaymentOrderRecord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double Price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String Number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DateTime OrderDate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String Date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public class PaymentRecord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int Id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double Amount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String Number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DateTime PaymentDate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String Date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public PaymentOrderRecord Order { set; get;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private void SwitchToNewMode()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currentStudentId = -1;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lblMode.Content = "- новый -";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txtLN.Text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txtFN.Text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txtMN.Text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txtPasp.Text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txtAddr.Text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txtFLN.Text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txtFFN.Text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txtFMN.Text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txtMLN.Text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txtMFN.Text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txtMMN.Text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cmbFaculty.SelectedIndex = -1;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txtYear.Text = "1";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txtGrpNumber.Text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lblOccuoationStatus.Content = "не заселен";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grdOHist.ItemsSource = new List&lt;OccupationRecord&gt;();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lblPaymentStatus.Content = "долга нет";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grdPHist.ItemsSource = new List&lt;PaymentRecord&gt;();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lblError.Content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private void BtnAdd_Click(object sender, RoutedEventArgs e)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SwitchToNewMode();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private void BtnFind_Click(object sender, RoutedEventArgs e)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// вызов селектора студентов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SelectStudentWindow selectStudentWindow = new SelectStudentWindow();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selectStudentWindow.ShowDialog();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selectStudentWindow.Close();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if (selectStudentWindow.SelectedId &gt;= 0)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SwitchToEditMode(selectStudentWindow.SelectedId);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private void SwitchToEditMode(int studentId)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currentStudentId = studentId;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Student student = context.StudentSet.Single(s =&gt; s.Id == studentId);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lblMode.Content = student.Person.LastName + " " + student.Person.FirstName + " " + student.Person.MiddleName;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txtLN.Text = student.Person.LastName;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txtFN.Text = student.Person.FirstName;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txtMN.Text = student.Person.MiddleName;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txtPasp.Text = student.Person.Passport;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txtAddr.Text = student.Person.RegistrationAddress;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(student.Person.Father != null)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            txtFLN.Text = student.Person.Father.LastName;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txtFFN.Text = student.Person.Father.FirstName;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txtFMN.Text = student.Person.Father.MiddleName;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 else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txtFLN.Text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txtFFN.Text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txtFMN.Text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(student.Person.Mother != null)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txtMLN.Text = student.Person.Mother.LastName;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txtMFN.Text = student.Person.Mother.FirstName;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txtMMN.Text = student.Person.Mother.MiddleName;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 else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txtMLN.Text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txtMFN.Text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txtMMN.Text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cmbFaculty.SelectedIndex = faculties.FindIndex(f =&gt; f.Id == student.Group.Faculty.Id);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txtYear.Text = student.Group.StudyYear.ToString();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txtGrpNumber.Text = student.Group.Number.ToString();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List&lt;OccupationRecord&gt; occupations = (from o in context.OccupationSet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where o.Student.Person.Id == student.Person.Id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select new OccupationRecord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                                                  Id = o.Id,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Active = o.Active,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Hostel = o.Room.Hostel.Name + " (" + o.Room.Hostel.Address + ")",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RoomNumber = o.Room.Number,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FromDate = o.FromDate,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ToDate = o.ToDate,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Order = (from oo in context.OrderSet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         where oo.Ocupation == o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         select new OccupationOrderRecord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             Price = oo.Price,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             Number = oo.Number,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             PaymentAmount = (from p in context.PaymentSet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                              where p.Order == oo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                              select p.Amount).DefaultIfEmpty().Sum()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          ).FirstOrDefault()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}).ToList();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OccupationRecord currentOccupation = null;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double dept = 0;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occupations.ForEach(o =&gt;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o.From = o.FromDate.ToString("dd.MM.yyyy");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o.To = o.ToDate?.ToString("dd.MM.yyyy");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o.ActiveText = o.Active ? "актуально" : "архив";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            if (o.Active &amp;&amp; o.FromDate &lt;= DateTime.Today &amp;&amp; (o.ToDate &gt;= DateTime.Today || o.ToDate == null))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currentOccupation = o;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if (o.Order != null)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dept += o.Order.Price;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occupations.Sort((r1, r2) =&gt; r2.FromDate.CompareTo(r1.FromDate));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(currentOccupation == null)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lblOccuoationStatus.Content = "не заселен";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 else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lblOccuoationStatus.Content = "заселен - " + currentOccupation.Hostel + ", комната " + currentOccupation.RoomNumber;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grdOHist.ItemsSource = new List&lt;OccupationRecord&gt;();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grdOHist.ItemsSource = occupations;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List&lt;PaymentRecord&gt; payments = (from p in context.PaymentSet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where p.Order.Ocupation.Student.Person.Id == student.Person.Id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select new PaymentRecord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Id = p.Id,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Amount = p.Amount,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Number = p.Number,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PaymentDate = p.PaymentDate,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                                            Order = new PaymentOrderRecord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Price = p.Order.Price,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Number = p.Order.Number,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    OrderDate = p.Order.OrderDate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             }).ToList();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payments.ForEach(p =&gt;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p.Date = p.PaymentDate.ToString("dd.MM.yyyy");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p.Order.Date = p.Order.OrderDate.ToString("dd.MM.yyyy");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dept -= p.Amount;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payments.Sort((r1, r2) =&gt; r2.PaymentDate.CompareTo(r1.PaymentDate));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(dept &gt; 0.001)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lblPaymentStatus.Content = "долг студента = " + dept.ToString();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 else if (dept &lt; -0.001)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lblPaymentStatus.Content = "переплата студента = " + (-dept).ToString();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 else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lblPaymentStatus.Content = "долга нет";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grdPHist.ItemsSource = payments;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lblError.Content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private void BtnSave_Click(object sender, RoutedEventArgs e)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>// проверка корректности полей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           </w:t>
      </w:r>
      <w:r w:rsidRPr="003F0021">
        <w:rPr>
          <w:rFonts w:ascii="Times New Roman" w:eastAsia="Calibri" w:hAnsi="Times New Roman" w:cs="Times New Roman"/>
          <w:sz w:val="28"/>
          <w:szCs w:val="32"/>
        </w:rPr>
        <w:t>lblError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>.</w:t>
      </w:r>
      <w:r w:rsidRPr="003F0021">
        <w:rPr>
          <w:rFonts w:ascii="Times New Roman" w:eastAsia="Calibri" w:hAnsi="Times New Roman" w:cs="Times New Roman"/>
          <w:sz w:val="28"/>
          <w:szCs w:val="32"/>
        </w:rPr>
        <w:t>Content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= "";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           </w:t>
      </w:r>
      <w:r w:rsidRPr="003F0021">
        <w:rPr>
          <w:rFonts w:ascii="Times New Roman" w:eastAsia="Calibri" w:hAnsi="Times New Roman" w:cs="Times New Roman"/>
          <w:sz w:val="28"/>
          <w:szCs w:val="32"/>
        </w:rPr>
        <w:t>try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(txtLN.Text.Length == 0)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throw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new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Exception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>("Фамилия студента не может быть пустой");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               </w:t>
      </w:r>
      <w:r w:rsidRPr="003F0021">
        <w:rPr>
          <w:rFonts w:ascii="Times New Roman" w:eastAsia="Calibri" w:hAnsi="Times New Roman" w:cs="Times New Roman"/>
          <w:sz w:val="28"/>
          <w:szCs w:val="32"/>
        </w:rPr>
        <w:t>if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(</w:t>
      </w:r>
      <w:r w:rsidRPr="003F0021">
        <w:rPr>
          <w:rFonts w:ascii="Times New Roman" w:eastAsia="Calibri" w:hAnsi="Times New Roman" w:cs="Times New Roman"/>
          <w:sz w:val="28"/>
          <w:szCs w:val="32"/>
        </w:rPr>
        <w:t>txtFN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>.</w:t>
      </w:r>
      <w:r w:rsidRPr="003F0021">
        <w:rPr>
          <w:rFonts w:ascii="Times New Roman" w:eastAsia="Calibri" w:hAnsi="Times New Roman" w:cs="Times New Roman"/>
          <w:sz w:val="28"/>
          <w:szCs w:val="32"/>
        </w:rPr>
        <w:t>Text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>.</w:t>
      </w:r>
      <w:r w:rsidRPr="003F0021">
        <w:rPr>
          <w:rFonts w:ascii="Times New Roman" w:eastAsia="Calibri" w:hAnsi="Times New Roman" w:cs="Times New Roman"/>
          <w:sz w:val="28"/>
          <w:szCs w:val="32"/>
        </w:rPr>
        <w:t>Length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== 0)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                   </w:t>
      </w:r>
      <w:r w:rsidRPr="003F0021">
        <w:rPr>
          <w:rFonts w:ascii="Times New Roman" w:eastAsia="Calibri" w:hAnsi="Times New Roman" w:cs="Times New Roman"/>
          <w:sz w:val="28"/>
          <w:szCs w:val="32"/>
        </w:rPr>
        <w:t>throw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new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Exception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>("Имя студента не может быть пустым");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               </w:t>
      </w:r>
      <w:r w:rsidRPr="003F0021">
        <w:rPr>
          <w:rFonts w:ascii="Times New Roman" w:eastAsia="Calibri" w:hAnsi="Times New Roman" w:cs="Times New Roman"/>
          <w:sz w:val="28"/>
          <w:szCs w:val="32"/>
        </w:rPr>
        <w:t>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(cmbFaculty.SelectedIndex == -1)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throw new Exception("Не задан факультет");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int year = 0;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(txtYear.Text.Length == 0 || !Int32.TryParse(txtYear.Text, out year))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throw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new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Exception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>("Год обучения задан некорректно");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               </w:t>
      </w:r>
      <w:r w:rsidRPr="003F0021">
        <w:rPr>
          <w:rFonts w:ascii="Times New Roman" w:eastAsia="Calibri" w:hAnsi="Times New Roman" w:cs="Times New Roman"/>
          <w:sz w:val="28"/>
          <w:szCs w:val="32"/>
        </w:rPr>
        <w:t>if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(</w:t>
      </w:r>
      <w:r w:rsidRPr="003F0021">
        <w:rPr>
          <w:rFonts w:ascii="Times New Roman" w:eastAsia="Calibri" w:hAnsi="Times New Roman" w:cs="Times New Roman"/>
          <w:sz w:val="28"/>
          <w:szCs w:val="32"/>
        </w:rPr>
        <w:t>year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&lt; 1 || </w:t>
      </w:r>
      <w:r w:rsidRPr="003F0021">
        <w:rPr>
          <w:rFonts w:ascii="Times New Roman" w:eastAsia="Calibri" w:hAnsi="Times New Roman" w:cs="Times New Roman"/>
          <w:sz w:val="28"/>
          <w:szCs w:val="32"/>
        </w:rPr>
        <w:t>year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&gt; 4)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                   </w:t>
      </w:r>
      <w:r w:rsidRPr="003F0021">
        <w:rPr>
          <w:rFonts w:ascii="Times New Roman" w:eastAsia="Calibri" w:hAnsi="Times New Roman" w:cs="Times New Roman"/>
          <w:sz w:val="28"/>
          <w:szCs w:val="32"/>
        </w:rPr>
        <w:t>throw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new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Exception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>("Год обучения должен быить от 1 до 4");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               </w:t>
      </w:r>
      <w:r w:rsidRPr="003F0021">
        <w:rPr>
          <w:rFonts w:ascii="Times New Roman" w:eastAsia="Calibri" w:hAnsi="Times New Roman" w:cs="Times New Roman"/>
          <w:sz w:val="28"/>
          <w:szCs w:val="32"/>
        </w:rPr>
        <w:t>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int number = 0;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(txtGrpNumber.Text.Length == 0 || !Int32.TryParse(txtGrpNumber.Text, out number))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throw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new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Exception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>("Номер группы задан некорректно");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lastRenderedPageBreak/>
        <w:t xml:space="preserve">                </w:t>
      </w:r>
      <w:r w:rsidRPr="003F0021">
        <w:rPr>
          <w:rFonts w:ascii="Times New Roman" w:eastAsia="Calibri" w:hAnsi="Times New Roman" w:cs="Times New Roman"/>
          <w:sz w:val="28"/>
          <w:szCs w:val="32"/>
        </w:rPr>
        <w:t>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int facultyId = faculties[cmbFaculty.SelectedIndex].Id;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Group group = (from g in context.GroupSet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where g.Faculty.Id == facultyId &amp;&amp; g.StudyYear == year &amp;&amp; g.Number == number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    select g).FirstOrDefault();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if (group == null)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throw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new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3F0021">
        <w:rPr>
          <w:rFonts w:ascii="Times New Roman" w:eastAsia="Calibri" w:hAnsi="Times New Roman" w:cs="Times New Roman"/>
          <w:sz w:val="28"/>
          <w:szCs w:val="32"/>
        </w:rPr>
        <w:t>Exception</w:t>
      </w: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>("Указанная группа не найдена");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                   </w:t>
      </w:r>
      <w:r w:rsidRPr="003F0021">
        <w:rPr>
          <w:rFonts w:ascii="Times New Roman" w:eastAsia="Calibri" w:hAnsi="Times New Roman" w:cs="Times New Roman"/>
          <w:sz w:val="28"/>
          <w:szCs w:val="32"/>
        </w:rPr>
        <w:t>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(currentStudentId == -1)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int studentId = CreateNewStudent();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SwitchToEditMode(studentId);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 else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Student student = context.StudentSet.Single(s =&gt; s.Id == currentStudentId);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if (student.Group.Number != number || student.Group.StudyYear != year || student.Group.Faculty.Id != facultyId)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DeactivateStudent(student.Id);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int studentId = CreateNewStudent();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SwitchToEditMode(studentId);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} else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UpdateStudent(student.Id);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SwitchToEditMode(student.Id);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} catch (Exception ex)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lblError.Content = ex.Message;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private void UpdateStudent(int studentId)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// обновление информации про студента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Student student = context.StudentSet.Single(s =&gt; s.Id == studentId);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 person = student.Person;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person.FirstName = txtFN.Text;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person.LastName = txtLN.Text;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person.MiddleName = txtMN.Text;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person.Passport = txtPasp.Text;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person.RegistrationAddress = txtAddr.Text;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 father = person.Father;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(father == null)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father = new Person();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context.PersonSet.Add(father);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person.Father = father;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father.FirstName = txtFFN.Text;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father.LastName = txtFLN.Text;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        father.MiddleName = txtFMN.Text;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 mother = person.Mother;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(mother == null)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mother = new Person();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context.PersonSet.Add(mother);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person.Mother = mother;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mother.FirstName = txtMFN.Text;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mother.LastName = txtMLN.Text;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mother.MiddleName = txtMMN.Text;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context.SaveChanges();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private void DeactivateStudent(int studentId)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//  деактивация студента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Student student = context.StudentSet.Single(s =&gt; s.Id == studentId);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student.Active = false;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context.SaveChanges();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private int CreateNewStudent()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using (var context = new HostelModelContainer())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// создание нового студента              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        Person person = new Person();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context.PersonSet.Add(person);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person.FirstName = txtFN.Text;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person.LastName = txtLN.Text;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person.MiddleName = txtMN.Text;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person.Passport = txtPasp.Text;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person.RegistrationAddress = txtAddr.Text;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 father = new Person();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context.PersonSet.Add(father);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person.Father = father;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father.FirstName = txtFFN.Text;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father.LastName = txtFLN.Text;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father.MiddleName = txtFMN.Text;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 mother = new Person();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context.PersonSet.Add(mother);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person.Mother = mother;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mother.FirstName = txtMFN.Text;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mother.LastName = txtMLN.Text;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mother.MiddleName = txtMMN.Text;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Student student = new Student();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context.StudentSet.Add(student);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student.Person = person;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int facultyId = faculties[cmbFaculty.SelectedIndex].Id;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int year = Int32.Parse(txtYear.Text);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int number = Int32.Parse(txtGrpNumber.Text);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Group group = (from g in context.GroupSet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lastRenderedPageBreak/>
        <w:t xml:space="preserve">                               where g.Faculty.Id == facultyId &amp;&amp; g.StudyYear == year &amp;&amp; g.Number == number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           select g).FirstOrDefault();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student.Group = group;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student.Active = true;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context.SaveChanges();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return student.Id;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private void BtnDelete_Click(object sender, RoutedEventArgs e)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if (currentStudentId != -1)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MessageBoxResult messageBoxResult = System.Windows.MessageBox.Show("Вы уверены что хотите удалить студента?", "Подтверждение действия", System.Windows.MessageBoxButton.YesNo);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if (messageBoxResult == MessageBoxResult.Yes) {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DeactivateStudent(currentStudentId);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    SwitchToNewMode();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    }</w:t>
      </w:r>
    </w:p>
    <w:p w:rsidR="003F0021" w:rsidRP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 xml:space="preserve">    }</w:t>
      </w:r>
    </w:p>
    <w:p w:rsidR="003F0021" w:rsidRDefault="003F0021" w:rsidP="003F0021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3F0021">
        <w:rPr>
          <w:rFonts w:ascii="Times New Roman" w:eastAsia="Calibri" w:hAnsi="Times New Roman" w:cs="Times New Roman"/>
          <w:sz w:val="28"/>
          <w:szCs w:val="32"/>
        </w:rPr>
        <w:t>}</w:t>
      </w:r>
    </w:p>
    <w:p w:rsidR="003F0021" w:rsidRDefault="003F0021" w:rsidP="003F0021">
      <w:pPr>
        <w:spacing w:line="256" w:lineRule="auto"/>
        <w:rPr>
          <w:rFonts w:ascii="Times New Roman" w:eastAsia="Calibri" w:hAnsi="Times New Roman" w:cs="Times New Roman"/>
          <w:b/>
          <w:i/>
          <w:sz w:val="32"/>
          <w:szCs w:val="32"/>
        </w:rPr>
      </w:pPr>
      <w:r w:rsidRPr="003F0021">
        <w:rPr>
          <w:rFonts w:ascii="Times New Roman" w:eastAsia="Calibri" w:hAnsi="Times New Roman" w:cs="Times New Roman"/>
          <w:b/>
          <w:i/>
          <w:sz w:val="32"/>
          <w:szCs w:val="32"/>
        </w:rPr>
        <w:t>AddPaymentWindow.xaml.cs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HostelApp.Model;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HostelApp.View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Interaction logic for AddPaymentWindow.xaml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AddPaymentWindow</w:t>
      </w:r>
      <w:r>
        <w:rPr>
          <w:rFonts w:ascii="Consolas" w:hAnsi="Consolas" w:cs="Consolas"/>
          <w:color w:val="000000"/>
          <w:sz w:val="19"/>
          <w:szCs w:val="19"/>
        </w:rPr>
        <w:t xml:space="preserve"> : Window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AddPaymentWindow()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occupationId;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Occupation occupation;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payments = 0;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OccupationId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occupationId;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occupationId = value;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UpdateForm();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UpdateForm()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context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HostelModelContainer())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occupation = context.OccupationSet.Single(o =&gt; o.Id == occupationId);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tbxRoom.Text = occupation.Room.Hostel.Name + </w:t>
      </w:r>
      <w:r>
        <w:rPr>
          <w:rFonts w:ascii="Consolas" w:hAnsi="Consolas" w:cs="Consolas"/>
          <w:color w:val="A31515"/>
          <w:sz w:val="19"/>
          <w:szCs w:val="19"/>
        </w:rPr>
        <w:t>" ("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occupation.Room.Hostel.Address + </w:t>
      </w:r>
      <w:r>
        <w:rPr>
          <w:rFonts w:ascii="Consolas" w:hAnsi="Consolas" w:cs="Consolas"/>
          <w:color w:val="A31515"/>
          <w:sz w:val="19"/>
          <w:szCs w:val="19"/>
        </w:rPr>
        <w:t>") комната 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occupation.Room.Number;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tbxStudent.Text = occupation.Student.Person.LastName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occupation.Student.Person.FirstName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occupation.Student.Person.MiddleName + </w:t>
      </w:r>
      <w:r>
        <w:rPr>
          <w:rFonts w:ascii="Consolas" w:hAnsi="Consolas" w:cs="Consolas"/>
          <w:color w:val="A31515"/>
          <w:sz w:val="19"/>
          <w:szCs w:val="19"/>
        </w:rPr>
        <w:t>" - "</w:t>
      </w:r>
      <w:r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occupation.Student.Group.Faculty.Name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occupation.Student.Group.StudyYear + </w:t>
      </w:r>
      <w:r>
        <w:rPr>
          <w:rFonts w:ascii="Consolas" w:hAnsi="Consolas" w:cs="Consolas"/>
          <w:color w:val="A31515"/>
          <w:sz w:val="19"/>
          <w:szCs w:val="19"/>
        </w:rPr>
        <w:t>" курс 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occupation.Student.Group.Number + </w:t>
      </w:r>
      <w:r>
        <w:rPr>
          <w:rFonts w:ascii="Consolas" w:hAnsi="Consolas" w:cs="Consolas"/>
          <w:color w:val="A31515"/>
          <w:sz w:val="19"/>
          <w:szCs w:val="19"/>
        </w:rPr>
        <w:t>" группа"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dpkFrom.Text = occupation.FromDate.ToString(</w:t>
      </w:r>
      <w:r>
        <w:rPr>
          <w:rFonts w:ascii="Consolas" w:hAnsi="Consolas" w:cs="Consolas"/>
          <w:color w:val="A31515"/>
          <w:sz w:val="19"/>
          <w:szCs w:val="19"/>
        </w:rPr>
        <w:t>"dd.MM.yyyy"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(occupation.ToDate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dpkTo.Text = occupation.ToDate?.ToString(</w:t>
      </w:r>
      <w:r>
        <w:rPr>
          <w:rFonts w:ascii="Consolas" w:hAnsi="Consolas" w:cs="Consolas"/>
          <w:color w:val="A31515"/>
          <w:sz w:val="19"/>
          <w:szCs w:val="19"/>
        </w:rPr>
        <w:t>"dd.MM.yyyy"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(occupation.Order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tbxPrice.Text = occupation.Order.Price.ToString();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(occupation.Order.OrderDate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dpkOrder.Text = occupation.Order.OrderDate.ToString(</w:t>
      </w:r>
      <w:r>
        <w:rPr>
          <w:rFonts w:ascii="Consolas" w:hAnsi="Consolas" w:cs="Consolas"/>
          <w:color w:val="A31515"/>
          <w:sz w:val="19"/>
          <w:szCs w:val="19"/>
        </w:rPr>
        <w:t>"dd.MM.yyyy"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tbxOrderNumber.Text = occupation.Order.Number;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payments = (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context.PaymentSet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p.Order.Id == occupation.Order.Id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p.Amount).DefaultIfEmpty().Sum();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lblPayment.Content = payments.ToString();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BtnCancel_Click(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Close();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BtnOk_Click(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 w:rsidRPr="003F0021">
        <w:rPr>
          <w:rFonts w:ascii="Consolas" w:hAnsi="Consolas" w:cs="Consolas"/>
          <w:color w:val="008000"/>
          <w:sz w:val="19"/>
          <w:szCs w:val="19"/>
          <w:lang w:val="ru-RU"/>
        </w:rPr>
        <w:t>// проверки корректности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String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r>
        <w:rPr>
          <w:rFonts w:ascii="Consolas" w:hAnsi="Consolas" w:cs="Consolas"/>
          <w:color w:val="000000"/>
          <w:sz w:val="19"/>
          <w:szCs w:val="19"/>
        </w:rPr>
        <w:t>dpkPaymentDate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SelectedDate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3F0021">
        <w:rPr>
          <w:rFonts w:ascii="Consolas" w:hAnsi="Consolas" w:cs="Consolas"/>
          <w:color w:val="A31515"/>
          <w:sz w:val="19"/>
          <w:szCs w:val="19"/>
          <w:lang w:val="ru-RU"/>
        </w:rPr>
        <w:t>"Дата оплаты не указана"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amount = 0;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(tbxAmount.Text.Length &gt; 0 &amp;&amp; !Double.TryParse(tbxAmount.Text, 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amount))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3F0021">
        <w:rPr>
          <w:rFonts w:ascii="Consolas" w:hAnsi="Consolas" w:cs="Consolas"/>
          <w:color w:val="A31515"/>
          <w:sz w:val="19"/>
          <w:szCs w:val="19"/>
          <w:lang w:val="ru-RU"/>
        </w:rPr>
        <w:t>"Ввеедено некорректное значение для стоимости оплаты"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r>
        <w:rPr>
          <w:rFonts w:ascii="Consolas" w:hAnsi="Consolas" w:cs="Consolas"/>
          <w:color w:val="000000"/>
          <w:sz w:val="19"/>
          <w:szCs w:val="19"/>
        </w:rPr>
        <w:t>amount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0)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3F0021">
        <w:rPr>
          <w:rFonts w:ascii="Consolas" w:hAnsi="Consolas" w:cs="Consolas"/>
          <w:color w:val="A31515"/>
          <w:sz w:val="19"/>
          <w:szCs w:val="19"/>
          <w:lang w:val="ru-RU"/>
        </w:rPr>
        <w:t>"Стоимость оплаты не может быть отрицательной"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(amount &gt; 0 &amp;&amp; tbxPaymentNumber.Text.Length == 0)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3F0021">
        <w:rPr>
          <w:rFonts w:ascii="Consolas" w:hAnsi="Consolas" w:cs="Consolas"/>
          <w:color w:val="A31515"/>
          <w:sz w:val="19"/>
          <w:szCs w:val="19"/>
          <w:lang w:val="ru-RU"/>
        </w:rPr>
        <w:t>"Не задан номер счета"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изменения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(errorText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context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HostelModelContainer())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context.Set(</w:t>
      </w:r>
      <w:r>
        <w:rPr>
          <w:rFonts w:ascii="Consolas" w:hAnsi="Consolas" w:cs="Consolas"/>
          <w:color w:val="0000FF"/>
          <w:sz w:val="19"/>
          <w:szCs w:val="19"/>
        </w:rPr>
        <w:t>typeof</w:t>
      </w:r>
      <w:r>
        <w:rPr>
          <w:rFonts w:ascii="Consolas" w:hAnsi="Consolas" w:cs="Consolas"/>
          <w:color w:val="000000"/>
          <w:sz w:val="19"/>
          <w:szCs w:val="19"/>
        </w:rPr>
        <w:t>(Occupation)).Attach(occupation);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Order order = occupation.Order;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Payment payment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Payment()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Order = order,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Amount = amount,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PaymentDate = dpkPaymentDate.SelectedDate.Value,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Number = tbxPaymentNumber.Text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context.PaymentSet.Add(payment);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context.SaveChanges();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Close();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lblError.Content = errorText;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spacing w:line="256" w:lineRule="auto"/>
        <w:rPr>
          <w:rFonts w:ascii="Times New Roman" w:eastAsia="Calibri" w:hAnsi="Times New Roman" w:cs="Times New Roman"/>
          <w:b/>
          <w:i/>
          <w:sz w:val="32"/>
          <w:szCs w:val="32"/>
        </w:rPr>
      </w:pPr>
      <w:r>
        <w:rPr>
          <w:rFonts w:ascii="Times New Roman" w:eastAsia="Calibri" w:hAnsi="Times New Roman" w:cs="Times New Roman"/>
          <w:b/>
          <w:i/>
          <w:sz w:val="32"/>
          <w:szCs w:val="32"/>
        </w:rPr>
        <w:t>EditOccupationWindow.xaml.cs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HostelApp.Model;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HostelApp.View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Interaction logic for EditOccupationWindow.xaml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EditOccupationWindow</w:t>
      </w:r>
      <w:r>
        <w:rPr>
          <w:rFonts w:ascii="Consolas" w:hAnsi="Consolas" w:cs="Consolas"/>
          <w:color w:val="000000"/>
          <w:sz w:val="19"/>
          <w:szCs w:val="19"/>
        </w:rPr>
        <w:t xml:space="preserve"> : Window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EditOccupationWindow()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occupationId;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Occupation occupation;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payments = 0;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OccupationId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occupationId;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occupationId = value;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UpdateForm();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UpdateForm()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context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HostelModelContainer())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occupation = context.OccupationSet.Single(o =&gt; o.Id == occupationId);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tbxRoom.Text = occupation.Room.Hostel.Name + </w:t>
      </w:r>
      <w:r>
        <w:rPr>
          <w:rFonts w:ascii="Consolas" w:hAnsi="Consolas" w:cs="Consolas"/>
          <w:color w:val="A31515"/>
          <w:sz w:val="19"/>
          <w:szCs w:val="19"/>
        </w:rPr>
        <w:t>" ("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occupation.Room.Hostel.Address + </w:t>
      </w:r>
      <w:r>
        <w:rPr>
          <w:rFonts w:ascii="Consolas" w:hAnsi="Consolas" w:cs="Consolas"/>
          <w:color w:val="A31515"/>
          <w:sz w:val="19"/>
          <w:szCs w:val="19"/>
        </w:rPr>
        <w:t>") комната 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occupation.Room.Number;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tbxStudent.Text = occupation.Student.Person.LastName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occupation.Student.Person.FirstName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occupation.Student.Person.MiddleName + </w:t>
      </w:r>
      <w:r>
        <w:rPr>
          <w:rFonts w:ascii="Consolas" w:hAnsi="Consolas" w:cs="Consolas"/>
          <w:color w:val="A31515"/>
          <w:sz w:val="19"/>
          <w:szCs w:val="19"/>
        </w:rPr>
        <w:t>" - "</w:t>
      </w:r>
      <w:r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occupation.Student.Group.Faculty.Name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occupation.Student.Group.StudyYear + </w:t>
      </w:r>
      <w:r>
        <w:rPr>
          <w:rFonts w:ascii="Consolas" w:hAnsi="Consolas" w:cs="Consolas"/>
          <w:color w:val="A31515"/>
          <w:sz w:val="19"/>
          <w:szCs w:val="19"/>
        </w:rPr>
        <w:t>" курс "</w:t>
      </w:r>
      <w:r>
        <w:rPr>
          <w:rFonts w:ascii="Consolas" w:hAnsi="Consolas" w:cs="Consolas"/>
          <w:color w:val="000000"/>
          <w:sz w:val="19"/>
          <w:szCs w:val="19"/>
        </w:rPr>
        <w:t xml:space="preserve"> + occupation.Student.Group.Number + </w:t>
      </w:r>
      <w:r>
        <w:rPr>
          <w:rFonts w:ascii="Consolas" w:hAnsi="Consolas" w:cs="Consolas"/>
          <w:color w:val="A31515"/>
          <w:sz w:val="19"/>
          <w:szCs w:val="19"/>
        </w:rPr>
        <w:t>" группа"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dpkFrom.SelectedDate = occupation.FromDate;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(occupation.ToDate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dpkTo.SelectedDate = occupation.ToDate;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(occupation.Order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tbxPrice.Text = occupation.Order.Price.ToString();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(occupation.Order.OrderDate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dpkOrder.SelectedDate = occupation.Order.OrderDate;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tbxOrderNumber.Text = occupation.Order.Number;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payments = (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context.PaymentSet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p.Order.Id == occupation.Order.Id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p.Amount).DefaultIfEmpty().Sum();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lblPayment.Content = payments.ToString();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BtnCancel_Click(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Close();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BtnOk_Click(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F0021">
        <w:rPr>
          <w:rFonts w:ascii="Consolas" w:hAnsi="Consolas" w:cs="Consolas"/>
          <w:color w:val="008000"/>
          <w:sz w:val="19"/>
          <w:szCs w:val="19"/>
          <w:lang w:val="ru-RU"/>
        </w:rPr>
        <w:t>// проверки корректности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String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r>
        <w:rPr>
          <w:rFonts w:ascii="Consolas" w:hAnsi="Consolas" w:cs="Consolas"/>
          <w:color w:val="000000"/>
          <w:sz w:val="19"/>
          <w:szCs w:val="19"/>
        </w:rPr>
        <w:t>dpkFrom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SelectedDate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3F0021">
        <w:rPr>
          <w:rFonts w:ascii="Consolas" w:hAnsi="Consolas" w:cs="Consolas"/>
          <w:color w:val="A31515"/>
          <w:sz w:val="19"/>
          <w:szCs w:val="19"/>
          <w:lang w:val="ru-RU"/>
        </w:rPr>
        <w:t>"Дата заселения не указана"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(dpkTo.SelectedDate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dpkFrom.SelectedDate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dpkFrom.SelectedDate &gt; dpkTo.SelectedDate)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3F0021">
        <w:rPr>
          <w:rFonts w:ascii="Consolas" w:hAnsi="Consolas" w:cs="Consolas"/>
          <w:color w:val="A31515"/>
          <w:sz w:val="19"/>
          <w:szCs w:val="19"/>
          <w:lang w:val="ru-RU"/>
        </w:rPr>
        <w:t>"Дата заселения должна быть больше даты выселения"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price = 0;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(tbxPrice.Text.Length &gt; 0 &amp;&amp; !Double.TryParse(tbxPrice.Text, 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price))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3F0021">
        <w:rPr>
          <w:rFonts w:ascii="Consolas" w:hAnsi="Consolas" w:cs="Consolas"/>
          <w:color w:val="A31515"/>
          <w:sz w:val="19"/>
          <w:szCs w:val="19"/>
          <w:lang w:val="ru-RU"/>
        </w:rPr>
        <w:t>"Ввеедено некорректное значение для цены"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r>
        <w:rPr>
          <w:rFonts w:ascii="Consolas" w:hAnsi="Consolas" w:cs="Consolas"/>
          <w:color w:val="000000"/>
          <w:sz w:val="19"/>
          <w:szCs w:val="19"/>
        </w:rPr>
        <w:t>price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0)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3F0021">
        <w:rPr>
          <w:rFonts w:ascii="Consolas" w:hAnsi="Consolas" w:cs="Consolas"/>
          <w:color w:val="A31515"/>
          <w:sz w:val="19"/>
          <w:szCs w:val="19"/>
          <w:lang w:val="ru-RU"/>
        </w:rPr>
        <w:t>"Цена не может быть отрицательной"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(price &gt; 0 &amp;&amp; tbxOrderNumber.Text.Length == 0)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3F0021">
        <w:rPr>
          <w:rFonts w:ascii="Consolas" w:hAnsi="Consolas" w:cs="Consolas"/>
          <w:color w:val="A31515"/>
          <w:sz w:val="19"/>
          <w:szCs w:val="19"/>
          <w:lang w:val="ru-RU"/>
        </w:rPr>
        <w:t>"Не задан номер счета"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(price &gt; 0 &amp;&amp; dpkOrder.SelectedDate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3F0021">
        <w:rPr>
          <w:rFonts w:ascii="Consolas" w:hAnsi="Consolas" w:cs="Consolas"/>
          <w:color w:val="A31515"/>
          <w:sz w:val="19"/>
          <w:szCs w:val="19"/>
          <w:lang w:val="ru-RU"/>
        </w:rPr>
        <w:t>"Не задана дата платежа"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r>
        <w:rPr>
          <w:rFonts w:ascii="Consolas" w:hAnsi="Consolas" w:cs="Consolas"/>
          <w:color w:val="000000"/>
          <w:sz w:val="19"/>
          <w:szCs w:val="19"/>
        </w:rPr>
        <w:t>price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== 0 &amp;&amp; </w:t>
      </w:r>
      <w:r>
        <w:rPr>
          <w:rFonts w:ascii="Consolas" w:hAnsi="Consolas" w:cs="Consolas"/>
          <w:color w:val="000000"/>
          <w:sz w:val="19"/>
          <w:szCs w:val="19"/>
        </w:rPr>
        <w:t>payments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 0) {</w:t>
      </w:r>
    </w:p>
    <w:p w:rsidR="003F0021" w:rsidRP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errorText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r w:rsidRPr="003F0021">
        <w:rPr>
          <w:rFonts w:ascii="Consolas" w:hAnsi="Consolas" w:cs="Consolas"/>
          <w:color w:val="A31515"/>
          <w:sz w:val="19"/>
          <w:szCs w:val="19"/>
          <w:lang w:val="ru-RU"/>
        </w:rPr>
        <w:t>"Нельзя удалить счет по которому есть платежи"</w:t>
      </w: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F0021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изменения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(errorText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context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HostelModelContainer())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context.Set(</w:t>
      </w:r>
      <w:r>
        <w:rPr>
          <w:rFonts w:ascii="Consolas" w:hAnsi="Consolas" w:cs="Consolas"/>
          <w:color w:val="0000FF"/>
          <w:sz w:val="19"/>
          <w:szCs w:val="19"/>
        </w:rPr>
        <w:t>typeof</w:t>
      </w:r>
      <w:r>
        <w:rPr>
          <w:rFonts w:ascii="Consolas" w:hAnsi="Consolas" w:cs="Consolas"/>
          <w:color w:val="000000"/>
          <w:sz w:val="19"/>
          <w:szCs w:val="19"/>
        </w:rPr>
        <w:t>(Occupation)).Attach(occupation);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occupation.FromDate = dpkFrom.SelectedDate.Value;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occupation.ToDate = dpkTo.SelectedDate;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Order order = occupation.Order;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(price &gt; 0)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(order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order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Order()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Ocupation = occupation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};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context.OrderSet.Add(order);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order.Price = price;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order.OrderDate = dpkOrder.SelectedDate.Value;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order.Number = tbxOrderNumber.Text;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(order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price == 0)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context.OrderSet.Remove(order);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context.SaveChanges();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Close();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lblError.Content = errorText;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spacing w:line="256" w:lineRule="auto"/>
        <w:rPr>
          <w:rFonts w:ascii="Times New Roman" w:eastAsia="Calibri" w:hAnsi="Times New Roman" w:cs="Times New Roman"/>
          <w:b/>
          <w:i/>
          <w:sz w:val="32"/>
          <w:szCs w:val="32"/>
        </w:rPr>
      </w:pPr>
      <w:r>
        <w:rPr>
          <w:rFonts w:ascii="Times New Roman" w:eastAsia="Calibri" w:hAnsi="Times New Roman" w:cs="Times New Roman"/>
          <w:b/>
          <w:i/>
          <w:sz w:val="32"/>
          <w:szCs w:val="32"/>
        </w:rPr>
        <w:t>LoginWindow.xaml.cs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HostelApp.Model;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HostelApp.Service;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System.Windows.Input;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HostelApp.View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Логика взаимодействия для LoginScreen.xaml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LoginWindow</w:t>
      </w:r>
      <w:r>
        <w:rPr>
          <w:rFonts w:ascii="Consolas" w:hAnsi="Consolas" w:cs="Consolas"/>
          <w:color w:val="000000"/>
          <w:sz w:val="19"/>
          <w:szCs w:val="19"/>
        </w:rPr>
        <w:t xml:space="preserve"> : Window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LoginWindow()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InitializeComponent();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txtUsername.Focus();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BtnSubmit_Click(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Login();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txtUsername_KeyUp(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KeyEventArgs e)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(e.Key == Key.Return)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txtPassword.Focus();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txtPassword_KeyUp(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KeyEventArgs e)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(e.Key == Key.Return)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Login();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Login()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User user = DataService.Login(txtUsername.Text, txtPassword.Password);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(user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lblError.Visibility = Visibility.Visible;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MainWindow.currentUser = user;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spacing w:line="256" w:lineRule="auto"/>
        <w:rPr>
          <w:rFonts w:ascii="Times New Roman" w:eastAsia="Calibri" w:hAnsi="Times New Roman" w:cs="Times New Roman"/>
          <w:b/>
          <w:i/>
          <w:sz w:val="32"/>
          <w:szCs w:val="32"/>
        </w:rPr>
      </w:pPr>
      <w:r>
        <w:rPr>
          <w:rFonts w:ascii="Times New Roman" w:eastAsia="Calibri" w:hAnsi="Times New Roman" w:cs="Times New Roman"/>
          <w:b/>
          <w:i/>
          <w:sz w:val="32"/>
          <w:szCs w:val="32"/>
        </w:rPr>
        <w:t>MainWindow.xaml.cs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HostelApp.Model;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System.Windows.Controls;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System.Windows.Data;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System.Windows.Documents;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System.Windows.Input;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System.Windows.Media;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System.Windows.Media.Imaging;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System.Windows.Navigation;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System.Windows.Shapes;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HostelApp.View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Interaction logic for MainWindow.xaml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MainWindow</w:t>
      </w:r>
      <w:r>
        <w:rPr>
          <w:rFonts w:ascii="Consolas" w:hAnsi="Consolas" w:cs="Consolas"/>
          <w:color w:val="000000"/>
          <w:sz w:val="19"/>
          <w:szCs w:val="19"/>
        </w:rPr>
        <w:t xml:space="preserve"> : Window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текущий залогиненный пользователь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User currentUser;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RoomsPage roomsPage;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SummaryPage summaryPage;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StudentsPage studentsPage;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OccupationsPage occupationsPage;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AddEditStudentPage addEditStudentPage;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MainWindow()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summaryPage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SummaryPage();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roomsPage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RoomsPage();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studentsPage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StudentsPage();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occupationsPage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OccupationsPage();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addEditStudentPage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AddEditStudentPage();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frameMain.Content = summaryPage;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UpdateUserUIAccess();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frameMain.Content = roomsPage;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Button_Click_1(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frameMain.Content = studentsPage;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Button_Click_2(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frameMain.Content = summaryPage;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Button_Click_5(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frameMain.Content = occupationsPage;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Button_Click_7(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frameMain.Content = addEditStudentPage;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Button_Click_3(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LoginWindow loginWindow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LoginWindow();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loginWindow.ShowDialog();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loginWindow.Close();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UpdateUserUIAccess();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Button_Click_4(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currentUser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UpdateUserUIAccess();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UpdateUserUIAccess()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(currentUser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lblWelcomeName.Content = </w:t>
      </w:r>
      <w:r>
        <w:rPr>
          <w:rFonts w:ascii="Consolas" w:hAnsi="Consolas" w:cs="Consolas"/>
          <w:color w:val="A31515"/>
          <w:sz w:val="19"/>
          <w:szCs w:val="19"/>
        </w:rPr>
        <w:t>"гость"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summaryPage.pnlAdmin.Visibility = Visibility.Hidden;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btnLogout.Visibility = Visibility.Collapsed;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btnLogin.Visibility = Visibility.Visible;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(frameMain.Content!=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!frameMain.Content.Equals(studentsPage) &amp;&amp; !frameMain.Content.Equals(roomsPage) &amp;&amp; !frameMain.Content.Equals(summaryPage))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frameMain.Content = summaryPage;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pnlAdmin.Visibility = Visibility.Hidden;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(currentUser.Person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lblWelcomeName.Content = </w:t>
      </w:r>
      <w:r>
        <w:rPr>
          <w:rFonts w:ascii="Consolas" w:hAnsi="Consolas" w:cs="Consolas"/>
          <w:color w:val="A31515"/>
          <w:sz w:val="19"/>
          <w:szCs w:val="19"/>
        </w:rPr>
        <w:t>"анонимный администратор"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lblWelcomeName.Content = currentUser.Person.FirstName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+ currentUser.Person.MiddleName;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summaryPage.pnlAdmin.Visibility = Visibility.Visible;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btnLogout.Visibility = Visibility.Visible;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btnLogin.Visibility = Visibility.Collapsed;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pnlAdmin.Visibility = Visibility.Visible;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spacing w:line="256" w:lineRule="auto"/>
        <w:rPr>
          <w:rFonts w:ascii="Times New Roman" w:eastAsia="Calibri" w:hAnsi="Times New Roman" w:cs="Times New Roman"/>
          <w:b/>
          <w:i/>
          <w:sz w:val="32"/>
          <w:szCs w:val="32"/>
        </w:rPr>
      </w:pPr>
      <w:r>
        <w:rPr>
          <w:rFonts w:ascii="Times New Roman" w:eastAsia="Calibri" w:hAnsi="Times New Roman" w:cs="Times New Roman"/>
          <w:b/>
          <w:i/>
          <w:sz w:val="32"/>
          <w:szCs w:val="32"/>
        </w:rPr>
        <w:t>SummaryPage.xaml.cs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HostelApp.Service;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System.Windows.Controls;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HostelApp.View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Interaction logic for SummaryView.xaml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SummaryPage</w:t>
      </w:r>
      <w:r>
        <w:rPr>
          <w:rFonts w:ascii="Consolas" w:hAnsi="Consolas" w:cs="Consolas"/>
          <w:color w:val="000000"/>
          <w:sz w:val="19"/>
          <w:szCs w:val="19"/>
        </w:rPr>
        <w:t xml:space="preserve"> : Page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SummaryPage()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Page_Loaded(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total = DataService.GetRoomsCount();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lblTotal.Content = total.ToString();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occupied = DataService.GetOccupiedRoomsCount();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lblFree.Content = (total - occupied).ToString();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orders = DataService.GetOrdersSum();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billed = DataService.GetPaymentsSum();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lblDept.Content = (orders - billed).ToString();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3F0021" w:rsidP="003F0021">
      <w:pPr>
        <w:spacing w:line="256" w:lineRule="auto"/>
        <w:rPr>
          <w:rFonts w:ascii="Times New Roman" w:eastAsia="Calibri" w:hAnsi="Times New Roman" w:cs="Times New Roman"/>
          <w:b/>
          <w:i/>
          <w:sz w:val="32"/>
          <w:szCs w:val="32"/>
        </w:rPr>
      </w:pPr>
      <w:r>
        <w:rPr>
          <w:rFonts w:ascii="Times New Roman" w:eastAsia="Calibri" w:hAnsi="Times New Roman" w:cs="Times New Roman"/>
          <w:b/>
          <w:i/>
          <w:sz w:val="32"/>
          <w:szCs w:val="32"/>
        </w:rPr>
        <w:t>SelectStudentWindow.xaml.cs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HostelApp.Service;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System.Windows.Controls;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System.Windows.Input;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HostelApp.View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Interaction logic for SelectStudentWindow.xaml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SelectStudentWindow</w:t>
      </w:r>
      <w:r>
        <w:rPr>
          <w:rFonts w:ascii="Consolas" w:hAnsi="Consolas" w:cs="Consolas"/>
          <w:color w:val="000000"/>
          <w:sz w:val="19"/>
          <w:szCs w:val="19"/>
        </w:rPr>
        <w:t xml:space="preserve"> : Window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SelectedId = -1;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SelectStudentWindow()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BtnCancel_Click(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Close();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BtnOk_Click(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SelectStudent();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SelectStudent()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 grid = (frmSelection.Content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StudentsPage).grdStudents;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(grid.SelectedIndex &gt;= 0)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SelectedId = (grid.Items[grid.SelectedIndex]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DataService.StudentRecord).Id;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Close();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GrdStudents_MouseDoubleClick(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MouseButtonEventArgs e)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SelectStudent();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FrmSelection_LoadCompleted(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System.Windows.Navigation.NavigationEventArgs e) {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 grid = (frmSelection.Content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StudentsPage).grdStudents;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grid.MouseDoubleClick += GrdStudents_MouseDoubleClick;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F0021" w:rsidRDefault="003F0021" w:rsidP="003F0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F0021" w:rsidRDefault="00CF54CB" w:rsidP="003F0021">
      <w:pPr>
        <w:spacing w:line="256" w:lineRule="auto"/>
        <w:rPr>
          <w:rFonts w:ascii="Times New Roman" w:eastAsia="Calibri" w:hAnsi="Times New Roman" w:cs="Times New Roman"/>
          <w:b/>
          <w:i/>
          <w:sz w:val="32"/>
          <w:szCs w:val="32"/>
        </w:rPr>
      </w:pPr>
      <w:r>
        <w:rPr>
          <w:rFonts w:ascii="Times New Roman" w:eastAsia="Calibri" w:hAnsi="Times New Roman" w:cs="Times New Roman"/>
          <w:b/>
          <w:i/>
          <w:sz w:val="32"/>
          <w:szCs w:val="32"/>
        </w:rPr>
        <w:t>RoomPage.xaml.cs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HostelApp.Model;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HostelApp.Service;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System.Windows.Controls;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HostelApp.View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Interaction logic for RoomPage.xaml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RoomPage</w:t>
      </w:r>
      <w:r>
        <w:rPr>
          <w:rFonts w:ascii="Consolas" w:hAnsi="Consolas" w:cs="Consolas"/>
          <w:color w:val="000000"/>
          <w:sz w:val="19"/>
          <w:szCs w:val="19"/>
        </w:rPr>
        <w:t xml:space="preserve"> : Page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RoomPage()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roomId;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RoomId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.roomId;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.roomId = value;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InitializeForm();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InitializeForm()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Room room = DataService.LoadRoom(RoomId);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txtRoomNum.Text = room.Number.ToString();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txtHostelNum.Text = room.Hostel.Name;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txtRoomPlaces.Text = room.Capacity.ToString();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grdStudents.ItemsSource = DataService.FindStudents(roomId,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txtFreePlace.Text = (room.Capacity - grdStudents.Items.Count).ToString();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F54CB" w:rsidRDefault="00CF54CB" w:rsidP="00CF54CB">
      <w:pPr>
        <w:spacing w:line="256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F54CB" w:rsidRDefault="00CF54CB" w:rsidP="00CF54CB">
      <w:pPr>
        <w:spacing w:line="256" w:lineRule="auto"/>
        <w:rPr>
          <w:rFonts w:cstheme="minorHAnsi"/>
          <w:b/>
          <w:i/>
          <w:color w:val="000000"/>
          <w:sz w:val="32"/>
          <w:szCs w:val="32"/>
        </w:rPr>
      </w:pPr>
      <w:r>
        <w:rPr>
          <w:rFonts w:cstheme="minorHAnsi"/>
          <w:b/>
          <w:i/>
          <w:color w:val="000000"/>
          <w:sz w:val="32"/>
          <w:szCs w:val="32"/>
        </w:rPr>
        <w:t>StudentsPage.xaml.cs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HostelApp.Service;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System.Windows.Controls;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System.Windows.Input;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HostelApp.View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Interaction logic for StudentsPage.xaml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StudentsPage</w:t>
      </w:r>
      <w:r>
        <w:rPr>
          <w:rFonts w:ascii="Consolas" w:hAnsi="Consolas" w:cs="Consolas"/>
          <w:color w:val="000000"/>
          <w:sz w:val="19"/>
          <w:szCs w:val="19"/>
        </w:rPr>
        <w:t xml:space="preserve"> : Page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StudentsPage()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tbxSearchText.Focus();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FindStudents();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TbxSearchText_KeyUp(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KeyEventArgs 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(e.Key == Key.Return)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FindStudents();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FindStudents()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grdStudents.ItemsSource = DataService.FindStudents(tbxSearchText.Text);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F54CB" w:rsidRDefault="00CF54CB" w:rsidP="00CF54CB">
      <w:pPr>
        <w:spacing w:line="256" w:lineRule="auto"/>
        <w:rPr>
          <w:rFonts w:cstheme="minorHAnsi"/>
          <w:b/>
          <w:i/>
          <w:color w:val="000000"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F54CB" w:rsidRDefault="00CF54CB" w:rsidP="00CF54CB">
      <w:pPr>
        <w:spacing w:line="256" w:lineRule="auto"/>
        <w:rPr>
          <w:rFonts w:eastAsia="Calibri" w:cstheme="minorHAnsi"/>
          <w:b/>
          <w:i/>
          <w:sz w:val="32"/>
          <w:szCs w:val="32"/>
        </w:rPr>
      </w:pPr>
      <w:r>
        <w:rPr>
          <w:rFonts w:eastAsia="Calibri" w:cstheme="minorHAnsi"/>
          <w:b/>
          <w:i/>
          <w:sz w:val="32"/>
          <w:szCs w:val="32"/>
        </w:rPr>
        <w:t>RoomsPage.xaml.cs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HostelApp.Model;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HostelApp.Service;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System.Windows.Controls;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System.Windows.Input;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HostelApp.View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Interaction logic for RoomsView.xaml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RoomsPage</w:t>
      </w:r>
      <w:r>
        <w:rPr>
          <w:rFonts w:ascii="Consolas" w:hAnsi="Consolas" w:cs="Consolas"/>
          <w:color w:val="000000"/>
          <w:sz w:val="19"/>
          <w:szCs w:val="19"/>
        </w:rPr>
        <w:t xml:space="preserve"> : Page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List&lt;Hostel&gt; hostels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List&lt;Hostel&gt;();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RoomPage roomPage;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RoomsPage()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roomPage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RoomPage();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InitFilters();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InitFilters()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hostels.Clear();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cmbHostel.Items.Clear();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hostels = DataService.GetAllHostels();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(Hostel hostel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hostels)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cmbHostel.Items.Add(hostel.Name + </w:t>
      </w:r>
      <w:r>
        <w:rPr>
          <w:rFonts w:ascii="Consolas" w:hAnsi="Consolas" w:cs="Consolas"/>
          <w:color w:val="A31515"/>
          <w:sz w:val="19"/>
          <w:szCs w:val="19"/>
        </w:rPr>
        <w:t>" ("</w:t>
      </w:r>
      <w:r>
        <w:rPr>
          <w:rFonts w:ascii="Consolas" w:hAnsi="Consolas" w:cs="Consolas"/>
          <w:color w:val="000000"/>
          <w:sz w:val="19"/>
          <w:szCs w:val="19"/>
        </w:rPr>
        <w:t xml:space="preserve"> + hostel.Address + </w:t>
      </w:r>
      <w:r>
        <w:rPr>
          <w:rFonts w:ascii="Consolas" w:hAnsi="Consolas" w:cs="Consolas"/>
          <w:color w:val="A31515"/>
          <w:sz w:val="19"/>
          <w:szCs w:val="19"/>
        </w:rPr>
        <w:t>")"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Search();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TbxRoom_KeyUp(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System.Windows.Input.KeyEventArgs 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(e.Key == Key.Return)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Search();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Search()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isNumeric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.TryParse(tbxRoom.Text, 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roomNumber);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(cmbHostel.SelectedIndex &lt; 0 || !isNumeric)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lblNotFound.Visibility = Visibility.Visible;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frameRoom.Visibility = Visibility.Collapsed;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hostelId = hostels[cmbHostel.SelectedIndex].Id;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Room room = DataService.FindRoom(hostelId, roomNumber);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(room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lblNotFound.Visibility = Visibility.Visible;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frameRoom.Visibility = Visibility.Collapsed;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roomPage.RoomId = room.Id;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lblNotFound.Visibility = Visibility.Collapsed;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frameRoom.Content = roomPage;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frameRoom.Visibility = Visibility.Visible;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F54CB" w:rsidRDefault="00CF54CB" w:rsidP="00CF54CB">
      <w:pPr>
        <w:spacing w:line="256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F54CB" w:rsidRDefault="00CF54CB" w:rsidP="00CF54CB">
      <w:pPr>
        <w:spacing w:line="256" w:lineRule="auto"/>
        <w:rPr>
          <w:rFonts w:cstheme="minorHAnsi"/>
          <w:b/>
          <w:i/>
          <w:color w:val="000000"/>
          <w:sz w:val="32"/>
          <w:szCs w:val="32"/>
        </w:rPr>
      </w:pPr>
      <w:r w:rsidRPr="00CF54CB">
        <w:rPr>
          <w:rFonts w:cstheme="minorHAnsi"/>
          <w:b/>
          <w:i/>
          <w:color w:val="000000"/>
          <w:sz w:val="32"/>
          <w:szCs w:val="32"/>
        </w:rPr>
        <w:t>OccupationPage.xaml.cs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HostelApp.Model;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HostelApp.Service;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System.Windows.Controls;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HostelApp.View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Interaction logic for OcupationPage.xaml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OccupationsPage</w:t>
      </w:r>
      <w:r>
        <w:rPr>
          <w:rFonts w:ascii="Consolas" w:hAnsi="Consolas" w:cs="Consolas"/>
          <w:color w:val="000000"/>
          <w:sz w:val="19"/>
          <w:szCs w:val="19"/>
        </w:rPr>
        <w:t xml:space="preserve"> : Page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List&lt;Hostel&gt; hostels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List&lt;Hostel&gt;();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OccupationsPage()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InitFilters();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InitializeRooms();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InitFilters()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hostels.Clear();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cmbHostel.Items.Clear();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hostels = DataService.GetAllHostels();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(Hostel hostel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hostels)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cmbHostel.Items.Add(hostel.Name + </w:t>
      </w:r>
      <w:r>
        <w:rPr>
          <w:rFonts w:ascii="Consolas" w:hAnsi="Consolas" w:cs="Consolas"/>
          <w:color w:val="A31515"/>
          <w:sz w:val="19"/>
          <w:szCs w:val="19"/>
        </w:rPr>
        <w:t>" ("</w:t>
      </w:r>
      <w:r>
        <w:rPr>
          <w:rFonts w:ascii="Consolas" w:hAnsi="Consolas" w:cs="Consolas"/>
          <w:color w:val="000000"/>
          <w:sz w:val="19"/>
          <w:szCs w:val="19"/>
        </w:rPr>
        <w:t xml:space="preserve"> + hostel.Address + </w:t>
      </w:r>
      <w:r>
        <w:rPr>
          <w:rFonts w:ascii="Consolas" w:hAnsi="Consolas" w:cs="Consolas"/>
          <w:color w:val="A31515"/>
          <w:sz w:val="19"/>
          <w:szCs w:val="19"/>
        </w:rPr>
        <w:t>")"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CmbHostel_SelectionChanged(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SelectionChangedEventArgs 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InitializeRooms();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InitializeRooms()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hostelId = -1;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(cmbHostel.SelectedIndex &gt;=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hostelId = hostels[cmbHostel.SelectedIndex].Id;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List&lt;DataService.RoomRecord&gt; records = DataService.GetRooms(hostelId);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records.ForEach(r =&gt; r.Free = r.Capacity - r.Occupied);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records.Sort((r1, r2) =&gt; r2.Free.CompareTo(r1.Free));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grdRooms.ItemsSource = records;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List&lt;DataService.StudentRecord&gt; students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List&lt;DataService.StudentRecord&gt;();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GrdRooms_SelectionChanged(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SelectionChangedEventArgs 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UpdateStudentsGrid();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UpdateStudentsGrid()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students.Clear();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grdStudents.ItemsSource = students;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selectedIndex = grdRooms.SelectedIndex;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(selectedIndex &gt;=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(grdRooms.Items[selectedIndex]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DataService.RoomRecord roomRecord &amp;&amp; roomRecord.Occupied &gt;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List&lt;DataService.StudentRecord&gt; students = DataService.FindStudents(roomRecord.Id,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students.ForEach(s =&gt; { s.StudentOccupation.FromText = s.StudentOccupation.From.ToString(</w:t>
      </w:r>
      <w:r>
        <w:rPr>
          <w:rFonts w:ascii="Consolas" w:hAnsi="Consolas" w:cs="Consolas"/>
          <w:color w:val="A31515"/>
          <w:sz w:val="19"/>
          <w:szCs w:val="19"/>
        </w:rPr>
        <w:t>"dd.MM.yyyy"</w:t>
      </w:r>
      <w:r>
        <w:rPr>
          <w:rFonts w:ascii="Consolas" w:hAnsi="Consolas" w:cs="Consolas"/>
          <w:color w:val="000000"/>
          <w:sz w:val="19"/>
          <w:szCs w:val="19"/>
        </w:rPr>
        <w:t>); s.StudentOccupation.ToText = s.StudentOccupation.To?.ToString(</w:t>
      </w:r>
      <w:r>
        <w:rPr>
          <w:rFonts w:ascii="Consolas" w:hAnsi="Consolas" w:cs="Consolas"/>
          <w:color w:val="A31515"/>
          <w:sz w:val="19"/>
          <w:szCs w:val="19"/>
        </w:rPr>
        <w:t>"dd.MM.yyyy"</w:t>
      </w:r>
      <w:r>
        <w:rPr>
          <w:rFonts w:ascii="Consolas" w:hAnsi="Consolas" w:cs="Consolas"/>
          <w:color w:val="000000"/>
          <w:sz w:val="19"/>
          <w:szCs w:val="19"/>
        </w:rPr>
        <w:t>); });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students.Sort((r1, r2) =&gt; r2.StudentOccupation.From.CompareTo(r1.StudentOccupation.From));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grdStudents.ItemsSource = students;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selectedIndex = grdRooms.SelectedIndex;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(selectedIndex &gt;=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(grdRooms.Items[selectedIndex]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DataService.RoomRecord roomRecord &amp;&amp; roomRecord.Free &gt;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 вызов селектора студентов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SelectStudentWindow selectStudentWindow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SelectStudentWindow();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selectStudentWindow.lblHeader.Content = </w:t>
      </w:r>
      <w:r>
        <w:rPr>
          <w:rFonts w:ascii="Consolas" w:hAnsi="Consolas" w:cs="Consolas"/>
          <w:color w:val="A31515"/>
          <w:sz w:val="19"/>
          <w:szCs w:val="19"/>
        </w:rPr>
        <w:t>"Заселение в: "</w:t>
      </w:r>
      <w:r>
        <w:rPr>
          <w:rFonts w:ascii="Consolas" w:hAnsi="Consolas" w:cs="Consolas"/>
          <w:color w:val="000000"/>
          <w:sz w:val="19"/>
          <w:szCs w:val="19"/>
        </w:rPr>
        <w:t xml:space="preserve"> + roomRecord.Hostel + </w:t>
      </w:r>
      <w:r>
        <w:rPr>
          <w:rFonts w:ascii="Consolas" w:hAnsi="Consolas" w:cs="Consolas"/>
          <w:color w:val="A31515"/>
          <w:sz w:val="19"/>
          <w:szCs w:val="19"/>
        </w:rPr>
        <w:t>" комната "</w:t>
      </w:r>
      <w:r>
        <w:rPr>
          <w:rFonts w:ascii="Consolas" w:hAnsi="Consolas" w:cs="Consolas"/>
          <w:color w:val="000000"/>
          <w:sz w:val="19"/>
          <w:szCs w:val="19"/>
        </w:rPr>
        <w:t xml:space="preserve"> + roomRecord.Number;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selectStudentWindow.lblHeader.Visibility = Visibility.Visible;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selectStudentWindow.ShowDialog();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selectStudentWindow.Close();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(selectStudentWindow.SelectedId &gt;=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(Occupation previousOccupation, Occupation occupation) = DataService.SetOccupation(selectStudentWindow.SelectedId, roomRecord.Id);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</w:rPr>
        <w:t>// обновление UI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List&lt;DataService.RoomRecord&gt; records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List&lt;DataService.RoomRecord&gt;();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(DataService.RoomRecord r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grdRooms.ItemsSource)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records.Add(r);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(previousOccupation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r.Id == previousOccupation.Room.Id)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r.Occupied = r.Occupied - 1;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r.Free = r.Free + 1;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records[selectedIndex].Occupied = records[selectedIndex].Occupied + 1;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records[selectedIndex].Free = records[selectedIndex].Free - 1;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grdRooms.ItemsSource = records;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UpdateStudentsGrid();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Button_Click_1(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selectedIndex = grdRooms.SelectedIndex;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(selectedIndex &gt;=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(grdRooms.Items[selectedIndex]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DataService.RoomRecord roomRecord &amp;&amp; roomRecord.Free &gt;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studentIndex = grdStudents.SelectedIndex;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(studentIndex &gt;=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(grdStudents.Items[studentIndex]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DataService.StudentRecord studentRecord)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MessageBoxResult messageBoxResult = System.Windows.MessageBox.Show(</w:t>
      </w:r>
      <w:r>
        <w:rPr>
          <w:rFonts w:ascii="Consolas" w:hAnsi="Consolas" w:cs="Consolas"/>
          <w:color w:val="A31515"/>
          <w:sz w:val="19"/>
          <w:szCs w:val="19"/>
        </w:rPr>
        <w:t>"Вы уверены что хотите выселить студента?"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"Подтверждение действия"</w:t>
      </w:r>
      <w:r>
        <w:rPr>
          <w:rFonts w:ascii="Consolas" w:hAnsi="Consolas" w:cs="Consolas"/>
          <w:color w:val="000000"/>
          <w:sz w:val="19"/>
          <w:szCs w:val="19"/>
        </w:rPr>
        <w:t>, System.Windows.MessageBoxButton.YesNo);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(messageBoxResult == MessageBoxResult.Yes)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(Occupation previousOccupation, Occupation occupation) = DataService.SetOccupation(studentRecord.StudentOccupation.Id, -1);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8000"/>
          <w:sz w:val="19"/>
          <w:szCs w:val="19"/>
        </w:rPr>
        <w:t>// обновление UI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List&lt;DataService.RoomRecord&gt; records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List&lt;DataService.RoomRecord&gt;();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(DataService.RoomRecord r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grdRooms.ItemsSource)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records.Add(r);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(r.Id == previousOccupation.Room.Id)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r.Occupied = r.Occupied - 1;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r.Free = r.Free + 1;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grdRooms.ItemsSource = records;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UpdateStudentsGrid();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Button_Click_2(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selectedIndex = grdRooms.SelectedIndex;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(selectedIndex &gt;=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(grdRooms.Items[selectedIndex]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DataService.RoomRecord roomRecord &amp;&amp; roomRecord.Free &gt;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studentIndex = grdStudents.SelectedIndex;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(studentIndex &gt;=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(grdStudents.Items[studentIndex]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DataService.StudentRecord studentRecord)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EditOccupationWindow editOccupationWindow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EditOccupationWindow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OccupationId = studentRecord.StudentOccupation.Id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};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editOccupationWindow.ShowDialog();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UpdateStudentsGrid();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Button_Click_3(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RoutedEventArgs e)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selectedIndex = grdRooms.SelectedIndex;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(selectedIndex &gt;=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(grdRooms.Items[selectedIndex]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DataService.RoomRecord roomRecord &amp;&amp; roomRecord.Free &gt;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studentIndex = grdStudents.SelectedIndex;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(studentIndex &gt;=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(grdStudents.Items[studentIndex]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DataService.StudentRecord studentRecord &amp;&amp; studentRecord.StudentOccupation.Price &gt; 0)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AddPaymentWindow addPaymentWindow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AddPaymentWindow {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OccupationId = studentRecord.StudentOccupation.Id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};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addPaymentWindow.ShowDialog();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UpdateStudentsGrid();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F54CB" w:rsidRDefault="00CF54CB" w:rsidP="00CF54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F54CB" w:rsidRDefault="00DC12FD" w:rsidP="00CF54CB">
      <w:pPr>
        <w:spacing w:line="256" w:lineRule="auto"/>
        <w:rPr>
          <w:rFonts w:ascii="Times New Roman" w:hAnsi="Times New Roman" w:cs="Times New Roman"/>
          <w:b/>
          <w:i/>
          <w:sz w:val="32"/>
          <w:szCs w:val="32"/>
        </w:rPr>
      </w:pPr>
      <w:r w:rsidRPr="00DC12FD">
        <w:rPr>
          <w:rFonts w:ascii="Times New Roman" w:hAnsi="Times New Roman" w:cs="Times New Roman"/>
          <w:b/>
          <w:i/>
          <w:sz w:val="32"/>
          <w:szCs w:val="32"/>
        </w:rPr>
        <w:t xml:space="preserve">HostelModel.exml.sql 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SET QUOTED_IDENTIFIER OFF;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USE [hostel];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SCHEMA_ID(N'dbo') IS NULL EXECUTE(N'CREATE SCHEMA [dbo]');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-- Dropping existing FOREIGN KEY constraints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OBJECT_ID(N'[dbo].[FK_PersonUser]', 'F')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ALTER TABLE [dbo].[UserSet] DROP CONSTRAINT [FK_PersonUser];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OBJECT_ID(N'[dbo].[FK_HostelRoom]', 'F')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ALTER TABLE [dbo].[RoomSet] DROP CONSTRAINT [FK_HostelRoom];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OBJECT_ID(N'[dbo].[FK_PersonStudent]', 'F')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ALTER TABLE [dbo].[StudentSet] DROP CONSTRAINT [FK_PersonStudent];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OBJECT_ID(N'[dbo].[FK_FacultyGroup]', 'F')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ALTER TABLE [dbo].[GroupSet] DROP CONSTRAINT [FK_FacultyGroup];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OBJECT_ID(N'[dbo].[FK_GroupStudent]', 'F')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ALTER TABLE [dbo].[StudentSet] DROP CONSTRAINT [FK_GroupStudent];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OBJECT_ID(N'[dbo].[FK_Mother]', 'F')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ALTER TABLE [dbo].[PersonSet] DROP CONSTRAINT [FK_Mother];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OBJECT_ID(N'[dbo].[FK_Father]', 'F')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ALTER TABLE [dbo].[PersonSet] DROP CONSTRAINT [FK_Father];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IF OBJECT_ID(N'[dbo].[FK_RoomOcupation]', 'F')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ALTER TABLE [dbo].[OccupationSet] DROP CONSTRAINT [FK_RoomOcupation];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OBJECT_ID(N'[dbo].[FK_StudentOcupation]', 'F')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ALTER TABLE [dbo].[OccupationSet] DROP CONSTRAINT [FK_StudentOcupation];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OBJECT_ID(N'[dbo].[FK_OcupationOrder]', 'F')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ALTER TABLE [dbo].[OrderSet] DROP CONSTRAINT [FK_OcupationOrder];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OBJECT_ID(N'[dbo].[FK_PaymentOrder]', 'F')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ALTER TABLE [dbo].[PaymentSet] DROP CONSTRAINT [FK_PaymentOrder];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Dropping existing tables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OBJECT_ID(N'[dbo].[UserSet]', 'U')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DROP TABLE [dbo].[UserSet];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OBJECT_ID(N'[dbo].[HostelSet]', 'U')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DROP TABLE [dbo].[HostelSet];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IF OBJECT_ID(N'[dbo].[RoomSet]', 'U')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DROP TABLE [dbo].[RoomSet];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OBJECT_ID(N'[dbo].[StudentSet]', 'U')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DROP TABLE [dbo].[StudentSet];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OBJECT_ID(N'[dbo].[PersonSet]', 'U')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DROP TABLE [dbo].[PersonSet];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OBJECT_ID(N'[dbo].[FacultySet]', 'U')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DROP TABLE [dbo].[FacultySet];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OBJECT_ID(N'[dbo].[GroupSet]', 'U')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DROP TABLE [dbo].[GroupSet];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OBJECT_ID(N'[dbo].[OccupationSet]', 'U')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DROP TABLE [dbo].[OccupationSet];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OBJECT_ID(N'[dbo].[OrderSet]', 'U')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DROP TABLE [dbo].[OrderSet];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IF OBJECT_ID(N'[dbo].[PaymentSet]', 'U') IS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DROP TABLE [dbo].[PaymentSet];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-- Creating all tables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table 'UserSet'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TABLE [dbo].[UserSet] (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[Login] nvarchar(200)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[Pasword] nvarchar(200)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[Active] bit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[Person_Id] int 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table 'HostelSet'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TABLE [dbo].[HostelSet] (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[Name] nvarchar(200)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[Address] nvarchar(1000) 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table 'RoomSet'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TABLE [dbo].[RoomSet] (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[Floor] int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[Number] int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[Capacity] smallint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[Hostel_Id] int 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table 'StudentSet'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TABLE [dbo].[StudentSet] (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[Active] bit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[Person_Id] int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[Group_Id] int 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table 'PersonSet'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TABLE [dbo].[PersonSet] (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[FirstName] nvarchar(200)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[LastName] nvarchar(200)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[MiddleName] nvarchar(200) 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[Passport] varchar(15) 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[RegistrationAddress] nvarchar(1000) 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[Mother_Id] int 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[Father_Id] int 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table 'FacultySet'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TABLE [dbo].[FacultySet] (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[Name] nvarchar(1000) 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table 'GroupSet'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TABLE [dbo].[GroupSet] (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[StudyYear] tinyint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[Number] int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[Faculty_Id] int 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table 'OccupationSet'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TABLE [dbo].[OccupationSet] (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[FromDate] datetime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[ToDate] datetime 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[Active] bit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[Room_Id] int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[Student_Id] int 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table 'OrderSet'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TABLE [dbo].[OrderSet] (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[Number] nvarchar(200)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[Price] float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[OrderDate] datetime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[Ocupation_Id] int 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table 'PaymentSet'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TABLE [dbo].[PaymentSet] (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[Number] nvarchar(200)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[Amount] float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[PaymentDate] datetime  NOT NULL,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[Order_Id] int  NOT NULL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all PRIMARY KEY constraints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-- Creating primary key on [Id] in table 'UserSet'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[dbo].[UserSet]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[PK_UserSet]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primary key on [Id] in table 'HostelSet'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[dbo].[HostelSet]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[PK_HostelSet]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primary key on [Id] in table 'RoomSet'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[dbo].[RoomSet]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[PK_RoomSet]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primary key on [Id] in table 'StudentSet'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[dbo].[StudentSet]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[PK_StudentSet]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primary key on [Id] in table 'PersonSet'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[dbo].[PersonSet]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ADD CONSTRAINT [PK_PersonSet]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primary key on [Id] in table 'FacultySet'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[dbo].[FacultySet]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[PK_FacultySet]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primary key on [Id] in table 'GroupSet'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[dbo].[GroupSet]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[PK_GroupSet]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primary key on [Id] in table 'OccupationSet'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[dbo].[OccupationSet]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[PK_OccupationSet]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primary key on [Id] in table 'OrderSet'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[dbo].[OrderSet]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[PK_OrderSet]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primary key on [Id] in table 'PaymentSet'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[dbo].[PaymentSet]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[PK_PaymentSet]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all FOREIGN KEY constraints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foreign key on [Person_Id] in table 'UserSet'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[dbo].[UserSet]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[FK_PersonUser]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FOREIGN KEY ([Person_Id])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REFERENCES [dbo].[PersonSet]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ON DELETE NO ACTION ON UPDATE NO ACTION;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non-clustered index for FOREIGN KEY 'FK_PersonUser'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INDEX [IX_FK_PersonUser]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ON [dbo].[UserSet]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([Person_Id]);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foreign key on [Hostel_Id] in table 'RoomSet'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[dbo].[RoomSet]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[FK_HostelRoom]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FOREIGN KEY ([Hostel_Id])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REFERENCES [dbo].[HostelSet]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non-clustered index for FOREIGN KEY 'FK_HostelRoom'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INDEX [IX_FK_HostelRoom]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ON [dbo].[RoomSet]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([Hostel_Id]);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foreign key on [Person_Id] in table 'StudentSet'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[dbo].[StudentSet]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[FK_PersonStudent]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FOREIGN KEY ([Person_Id])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REFERENCES [dbo].[PersonSet]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non-clustered index for FOREIGN KEY 'FK_PersonStudent'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CREATE INDEX [IX_FK_PersonStudent]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ON [dbo].[StudentSet]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([Person_Id]);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foreign key on [Faculty_Id] in table 'GroupSet'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[dbo].[GroupSet]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[FK_FacultyGroup]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FOREIGN KEY ([Faculty_Id])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REFERENCES [dbo].[FacultySet]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non-clustered index for FOREIGN KEY 'FK_FacultyGroup'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INDEX [IX_FK_FacultyGroup]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ON [dbo].[GroupSet]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([Faculty_Id]);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foreign key on [Group_Id] in table 'StudentSet'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[dbo].[StudentSet]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[FK_GroupStudent]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FOREIGN KEY ([Group_Id])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REFERENCES [dbo].[GroupSet]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ON DELETE CASCADE ON UPDATE NO ACTION;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non-clustered index for FOREIGN KEY 'FK_GroupStudent'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INDEX [IX_FK_GroupStudent]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ON [dbo].[StudentSet]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([Group_Id]);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foreign key on [Mother_Id] in table 'PersonSet'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[dbo].[PersonSet]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[FK_Mother]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FOREIGN KEY ([Mother_Id])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REFERENCES [dbo].[PersonSet]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ON DELETE NO ACTION ON UPDATE NO ACTION;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non-clustered index for FOREIGN KEY 'FK_Mother'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INDEX [IX_FK_Mother]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ON [dbo].[PersonSet]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([Mother_Id]);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foreign key on [Father_Id] in table 'PersonSet'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[dbo].[PersonSet]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ADD CONSTRAINT [FK_Father]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FOREIGN KEY ([Father_Id])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REFERENCES [dbo].[PersonSet]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ON DELETE NO ACTION ON UPDATE NO ACTION;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non-clustered index for FOREIGN KEY 'FK_Father'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INDEX [IX_FK_Father]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ON [dbo].[PersonSet]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([Father_Id]);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foreign key on [Room_Id] in table 'OccupationSet'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[dbo].[OccupationSet]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[FK_RoomOcupation]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FOREIGN KEY ([Room_Id])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REFERENCES [dbo].[RoomSet]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non-clustered index for FOREIGN KEY 'FK_RoomOcupation'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INDEX [IX_FK_RoomOcupation]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ON [dbo].[OccupationSet]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([Room_Id]);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foreign key on [Student_Id] in table 'OccupationSet'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[dbo].[OccupationSet]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[FK_StudentOcupation]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FOREIGN KEY ([Student_Id])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REFERENCES [dbo].[StudentSet]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non-clustered index for FOREIGN KEY 'FK_StudentOcupation'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INDEX [IX_FK_StudentOcupation]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ON [dbo].[OccupationSet]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([Student_Id]);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foreign key on [Ocupation_Id] in table 'OrderSet'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[dbo].[OrderSet]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[FK_OcupationOrder]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FOREIGN KEY ([Ocupation_Id])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REFERENCES [dbo].[OccupationSet]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lastRenderedPageBreak/>
        <w:t>-- Creating non-clustered index for FOREIGN KEY 'FK_OcupationOrder'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INDEX [IX_FK_OcupationOrder]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ON [dbo].[OrderSet]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([Ocupation_Id]);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foreign key on [Order_Id] in table 'PaymentSet'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ALTER TABLE [dbo].[PaymentSet]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ADD CONSTRAINT [FK_PaymentOrder]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FOREIGN KEY ([Order_Id])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REFERENCES [dbo].[OrderSet]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-- Creating non-clustered index for FOREIGN KEY 'FK_PaymentOrder'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CREATE INDEX [IX_FK_PaymentOrder]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ON [dbo].[PaymentSet]</w:t>
      </w:r>
    </w:p>
    <w:p w:rsidR="00DC12FD" w:rsidRPr="00474ABF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 xml:space="preserve">    ([Order_Id]);</w:t>
      </w:r>
    </w:p>
    <w:p w:rsidR="00DC12FD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474ABF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474ABF" w:rsidRDefault="00474ABF" w:rsidP="00DC12FD">
      <w:pPr>
        <w:spacing w:line="256" w:lineRule="auto"/>
        <w:rPr>
          <w:rFonts w:ascii="Times New Roman" w:eastAsia="Calibri" w:hAnsi="Times New Roman" w:cs="Times New Roman"/>
          <w:b/>
          <w:i/>
          <w:sz w:val="32"/>
          <w:szCs w:val="32"/>
        </w:rPr>
      </w:pPr>
      <w:r w:rsidRPr="00474ABF">
        <w:rPr>
          <w:rFonts w:ascii="Times New Roman" w:eastAsia="Calibri" w:hAnsi="Times New Roman" w:cs="Times New Roman"/>
          <w:b/>
          <w:i/>
          <w:sz w:val="32"/>
          <w:szCs w:val="32"/>
        </w:rPr>
        <w:t>InitialData.sql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SET QUOTED_IDENTIFIER OFF;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GO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USE [hostel];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GO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declare @IdentityOutput table ( ID int 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lastRenderedPageBreak/>
        <w:t>declare @id INT;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-----------------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delete from [dbo].[UserSet];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delete from [dbo].[PersonSet];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delete from [dbo].[FacultySet];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delete</w:t>
      </w:r>
      <w:r w:rsidRPr="00474ABF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</w:t>
      </w:r>
      <w:r w:rsidRPr="00474ABF">
        <w:rPr>
          <w:rFonts w:ascii="Times New Roman" w:eastAsia="Calibri" w:hAnsi="Times New Roman" w:cs="Times New Roman"/>
          <w:sz w:val="28"/>
          <w:szCs w:val="32"/>
        </w:rPr>
        <w:t>from</w:t>
      </w:r>
      <w:r w:rsidRPr="00474ABF">
        <w:rPr>
          <w:rFonts w:ascii="Times New Roman" w:eastAsia="Calibri" w:hAnsi="Times New Roman" w:cs="Times New Roman"/>
          <w:sz w:val="28"/>
          <w:szCs w:val="32"/>
          <w:lang w:val="ru-RU"/>
        </w:rPr>
        <w:t xml:space="preserve"> [</w:t>
      </w:r>
      <w:r w:rsidRPr="00474ABF">
        <w:rPr>
          <w:rFonts w:ascii="Times New Roman" w:eastAsia="Calibri" w:hAnsi="Times New Roman" w:cs="Times New Roman"/>
          <w:sz w:val="28"/>
          <w:szCs w:val="32"/>
        </w:rPr>
        <w:t>dbo</w:t>
      </w:r>
      <w:r w:rsidRPr="00474ABF">
        <w:rPr>
          <w:rFonts w:ascii="Times New Roman" w:eastAsia="Calibri" w:hAnsi="Times New Roman" w:cs="Times New Roman"/>
          <w:sz w:val="28"/>
          <w:szCs w:val="32"/>
          <w:lang w:val="ru-RU"/>
        </w:rPr>
        <w:t>].[</w:t>
      </w:r>
      <w:r w:rsidRPr="00474ABF">
        <w:rPr>
          <w:rFonts w:ascii="Times New Roman" w:eastAsia="Calibri" w:hAnsi="Times New Roman" w:cs="Times New Roman"/>
          <w:sz w:val="28"/>
          <w:szCs w:val="32"/>
        </w:rPr>
        <w:t>HostelSet</w:t>
      </w:r>
      <w:r w:rsidRPr="00474ABF">
        <w:rPr>
          <w:rFonts w:ascii="Times New Roman" w:eastAsia="Calibri" w:hAnsi="Times New Roman" w:cs="Times New Roman"/>
          <w:sz w:val="28"/>
          <w:szCs w:val="32"/>
          <w:lang w:val="ru-RU"/>
        </w:rPr>
        <w:t>];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474ABF">
        <w:rPr>
          <w:rFonts w:ascii="Times New Roman" w:eastAsia="Calibri" w:hAnsi="Times New Roman" w:cs="Times New Roman"/>
          <w:sz w:val="28"/>
          <w:szCs w:val="32"/>
          <w:lang w:val="ru-RU"/>
        </w:rPr>
        <w:t>-- создание 2х пользователей системы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LastName, MiddleName) output inserted.Id into @IdentityOutput values ('Элон', 'Маск', 'Рамуальдович');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@id = (select ID from @IdentityOutput); delete from @IdentityOutput;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[dbo].[UserSet] (Login, Pasword, Active, Person_Id) values ('q', 'q', 'TRUE',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LastName, MiddleName) output inserted.Id into @IdentityOutput values ('Филлип', 'Киркоров', 'Бедросович');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@id = (select ID from @IdentityOutput); delete from @IdentityOutput;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[dbo].[UserSet] (Login, Pasword, Active, Person_Id) values ('a', 'a', 'TRUE',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-- создание факультетов и групп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[dbo].[FacultySet] (Name) output inserted.Id into @IdentityOutput values ('Факультет технологий управления и гуманитаризации');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@id = (select ID from @IdentityOutput); delete from @IdentityOutput;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lastRenderedPageBreak/>
        <w:t>insert [dbo].[GroupSet] (StudyYear, Number, Faculty_Id) values (1,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lastRenderedPageBreak/>
        <w:t>insert [dbo].[FacultySet] (Name) output inserted.Id into @IdentityOutput values ('Энергетичесий факультет');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@id = (select ID from @IdentityOutput); delete from @IdentityOutput;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lastRenderedPageBreak/>
        <w:t>insert [dbo].[GroupSet] (StudyYear, Number, Faculty_Id) values (4,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[dbo].[FacultySet] (Name) output inserted.Id into @IdentityOutput values ('Факультет информационных технологий');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@id = (select ID from @IdentityOutput); delete from @IdentityOutput;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(1,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(2,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(3,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1,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2,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3,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lastRenderedPageBreak/>
        <w:t>insert [dbo].[GroupSet] (StudyYear, Number, Faculty_Id) values (4, 4,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5,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[dbo].[GroupSet] (StudyYear, Number, Faculty_Id) values (4, 6, @id);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-- создание общежитий и комнат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[dbo].[HostelSet] (Name, Address) output inserted.Id into @IdentityOutput values ('Пятерка', 'г. Минск, ул. Беларуская, 21');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@id = (select ID from @IdentityOutput); delete from @IdentityOutput;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with numbers as (select 1 as n union all select n + 1 from numbers where n &lt; 20)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into [dbo].[RoomSet] (Floor, Number, Capacity, Hostel_Id) select n1.n, n1.n*100 + n2.n, 5, @id from numbers n2, numbers n1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 xml:space="preserve">where n1.n &lt;= 15 and n2.n &lt;= 12; 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[dbo].[HostelSet] (Name, Address) output inserted.Id into @IdentityOutput values ('Гурского', 'г. Минск, ул. Гурского, 7');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@id = (select ID from @IdentityOutput); delete from @IdentityOutput;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with numbers as (select 1 as n union all select n + 1 from numbers where n &lt; 20)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into [dbo].[RoomSet] (Floor, Number, Capacity, Hostel_Id) select n1.n, n1.n*100 + n2.n, 4, @id from numbers n2, numbers n1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where n1.n &lt;= 5 and n2.n &lt;= 12;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[dbo].[HostelSet] (Name, Address) output inserted.Id into @IdentityOutput values ('Копейка', 'г. Минск, ул. Бобруйская, 19');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@id = (select ID from @IdentityOutput); delete from @IdentityOutput;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lastRenderedPageBreak/>
        <w:t>with numbers as (select 1 as n union all select n + 1 from numbers where n &lt; 20)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into [dbo].[RoomSet] (Floor, Number, Capacity, Hostel_Id) select n1.n, n1.n*100 + n2.n, 3, @id from numbers n2, numbers n1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 xml:space="preserve">where n1.n &lt;= 3 and n2.n &lt;= 6; 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-- создание персон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('Юрий', 'Алексеевич', 'Гагарин');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('Герман', 'Степанович', 'Титов');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('Андриян', 'Григорьевич', 'Николаев');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('Павел', 'Романович', 'Попович');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('Валерий', 'Фёдорович', 'Быковский');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('Валентина', 'Владимировна', 'Терешкова');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('Владимир', 'Михайлович', 'Комаров');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('Константин', 'Петрович', 'Феоктистов');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('Борис', 'Борисович', 'Егоров');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('Павел', 'Иванович', 'Беляев');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('Алексей', 'Архипович', 'Леонов');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('Георгий', 'Тимофеевич', 'Береговой');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lastRenderedPageBreak/>
        <w:t>insert [dbo].[PersonSet] (FirstName, MiddleName, LastName) values ('Владимир', 'Александрович', 'Шаталов');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('Борис', 'Валентинович', 'Волынов');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('Алексей', 'Станиславович', 'Елисеев');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('Евгений', 'Васильевич', 'Хрунов');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('Георгий', 'Степанович', 'Шонин');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('Валерий', 'Николаевич', 'Кубасов');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('Анатолий', 'Васильевич', 'Филипченко');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('Владислав', 'Николаевич', 'Волков');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('Виктор', 'Васильевич', 'Горбатко');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('Виталий', 'Иванович', 'Севастьянов');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('Николай', 'Николаевич', 'Рукавишников');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('Георгий', 'Тимофеевич', 'Добровольский');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('Виктор', 'Иванович', 'Пацаев');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('Василий', 'Григорьевич', 'Лазарев');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('Олег', 'Григорьевич', 'Макаров');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lastRenderedPageBreak/>
        <w:t>insert [dbo].[PersonSet] (FirstName, MiddleName, LastName) values ('Пётр', 'Ильич', 'Климук');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('Валентин', 'Витальевич', 'Лебедев');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('Юрий', 'Петрович', 'Артюхин');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('Геннадий', 'Васильевич', 'Сарафанов');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('Лев', 'Степанович', 'Дёмин');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('Алексей', 'Александрович', 'Губарев');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('Георгий', 'Михайлович', 'Гречко');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('Виталий', 'Михайлович', 'Жолобов');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('Владимир', 'Викторович', 'Аксёнов');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('Вячеслав', 'Дмитриевич', 'Зудов');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('Валерий', 'Ильич', 'Рождественский');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('Юрий', 'Николаевич', 'Глазков');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('Владимир', 'Васильевич', 'Ковалёнок');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('Валерий', 'Викторович', 'Рюмин');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('Юрий', 'Викторович', 'Романенко');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lastRenderedPageBreak/>
        <w:t>insert [dbo].[PersonSet] (FirstName, MiddleName, LastName) values ('Владимир', 'Александрович', 'Джанибеков');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('Александр', 'Сергеевич', 'Иванченков');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('Владимир', 'Афанасьевич', 'Ляхов');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('Леонид', 'Иванович', 'Попов');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('Юрий', 'Васильевич', 'Малышев');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('Леонид', 'Денисович', 'Кизим');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('Геннадий', 'Михайлович', 'Стрекалов');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('Виктор', 'Петрович', 'Савиных');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('Анатолий', 'Николаевич', 'Березовой');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('Александр', 'Александрович', 'Серебров');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('Светлана', 'Евгеньевна', 'Савицкая');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('Владимир', 'Георгиевич', 'Титов');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('Александр', 'Павлович', 'Александров');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('Владимир', 'Алексеевич', 'Соловьёв');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('Олег', 'Юрьевич', 'Атьков');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lastRenderedPageBreak/>
        <w:t>insert [dbo].[PersonSet] (FirstName, MiddleName, LastName) values ('Игорь', 'Петрович', 'Волк');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('Владимир', 'Владимирович', 'Васютин');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('Александр', 'Александрович', 'Волков');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('Александр', 'Иванович', 'Лавейкин');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('Александр', 'Степанович', 'Викторенко');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('Муса', 'Хираманович', 'Манаров');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('Анатолий', 'Семёнович', 'Левченко');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('Анатолий', 'Яковлевич', 'Соловьёв');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('Валерий', 'Владимирович', 'Поляков');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('Сергей', 'Константинович', 'Крикалёв');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('Александр', 'Николаевич', 'Баландин');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('Геннадий', 'Михайлович', 'Манаков');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('Виктор', 'Михайлович', 'Афанасьев');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('Анатолий', 'Павлович', 'Арцебарский');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[dbo].[PersonSet] (FirstName, MiddleName, LastName) values ('Токтар', 'Онгарбаевич', 'Аубакиров');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 xml:space="preserve">-- все персоны становятся студентами 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into [dbo].[StudentSet] (Active, Person_Id, Group_Id)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'true', p.Id, g.Id from (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ROW_NUMBER() OVER(ORDER BY Id ASC) AS Row, * from [dbo].[PersonSet]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) as p inner join (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ROW_NUMBER() OVER(ORDER BY Id DESC) AS Row, * from [dbo].[GroupSet]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) as g on p.Row = g.Row where p.Row &gt; 2;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  <w:lang w:val="ru-RU"/>
        </w:rPr>
      </w:pPr>
      <w:r w:rsidRPr="00474ABF">
        <w:rPr>
          <w:rFonts w:ascii="Times New Roman" w:eastAsia="Calibri" w:hAnsi="Times New Roman" w:cs="Times New Roman"/>
          <w:sz w:val="28"/>
          <w:szCs w:val="32"/>
          <w:lang w:val="ru-RU"/>
        </w:rPr>
        <w:t>-- заселяем их последовательно в каждую вторую комнату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insert into [dbo].[OccupationSet] (FromDate, Room_Id, Student_Id, Active)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CONVERT(date, GETDATE()), r.Id, s.Id, "true" from (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ROW_NUMBER() OVER(ORDER BY Id ASC) AS Row, * from [dbo].[StudentSet]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) as s inner join (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select ROW_NUMBER() OVER(ORDER BY Id DESC) AS Row, * from [dbo].[RoomSet]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  <w:r w:rsidRPr="00474ABF">
        <w:rPr>
          <w:rFonts w:ascii="Times New Roman" w:eastAsia="Calibri" w:hAnsi="Times New Roman" w:cs="Times New Roman"/>
          <w:sz w:val="28"/>
          <w:szCs w:val="32"/>
        </w:rPr>
        <w:t>) as r on s.Row * 2 = r.Row;</w:t>
      </w:r>
    </w:p>
    <w:p w:rsidR="00474ABF" w:rsidRPr="00474ABF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p w:rsidR="00474ABF" w:rsidRPr="00474ABF" w:rsidRDefault="00474ABF" w:rsidP="00DC12FD">
      <w:pPr>
        <w:spacing w:line="256" w:lineRule="auto"/>
        <w:rPr>
          <w:rFonts w:ascii="Times New Roman" w:eastAsia="Calibri" w:hAnsi="Times New Roman" w:cs="Times New Roman"/>
          <w:sz w:val="28"/>
          <w:szCs w:val="32"/>
        </w:rPr>
      </w:pPr>
    </w:p>
    <w:sectPr w:rsidR="00474ABF" w:rsidRPr="00474A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95C9B"/>
    <w:multiLevelType w:val="hybridMultilevel"/>
    <w:tmpl w:val="03063F56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" w15:restartNumberingAfterBreak="0">
    <w:nsid w:val="02CB522E"/>
    <w:multiLevelType w:val="hybridMultilevel"/>
    <w:tmpl w:val="D90634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EC598D"/>
    <w:multiLevelType w:val="hybridMultilevel"/>
    <w:tmpl w:val="A212F9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BE06CC"/>
    <w:multiLevelType w:val="hybridMultilevel"/>
    <w:tmpl w:val="F84AEBB8"/>
    <w:lvl w:ilvl="0" w:tplc="7486A34C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DE011D"/>
    <w:multiLevelType w:val="hybridMultilevel"/>
    <w:tmpl w:val="B1C460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5630CC1"/>
    <w:multiLevelType w:val="hybridMultilevel"/>
    <w:tmpl w:val="62CCAFA2"/>
    <w:lvl w:ilvl="0" w:tplc="B9E2C140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7309E0"/>
    <w:multiLevelType w:val="hybridMultilevel"/>
    <w:tmpl w:val="31E234A4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7" w15:restartNumberingAfterBreak="0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3D275D5"/>
    <w:multiLevelType w:val="hybridMultilevel"/>
    <w:tmpl w:val="F1FCE6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FF0A17"/>
    <w:multiLevelType w:val="hybridMultilevel"/>
    <w:tmpl w:val="69B025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816D5B"/>
    <w:multiLevelType w:val="hybridMultilevel"/>
    <w:tmpl w:val="F1FE1E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824432A"/>
    <w:multiLevelType w:val="hybridMultilevel"/>
    <w:tmpl w:val="47C81314"/>
    <w:lvl w:ilvl="0" w:tplc="81A8A5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3"/>
  </w:num>
  <w:num w:numId="4">
    <w:abstractNumId w:val="9"/>
  </w:num>
  <w:num w:numId="5">
    <w:abstractNumId w:val="10"/>
  </w:num>
  <w:num w:numId="6">
    <w:abstractNumId w:val="0"/>
  </w:num>
  <w:num w:numId="7">
    <w:abstractNumId w:val="6"/>
  </w:num>
  <w:num w:numId="8">
    <w:abstractNumId w:val="1"/>
  </w:num>
  <w:num w:numId="9">
    <w:abstractNumId w:val="4"/>
  </w:num>
  <w:num w:numId="10">
    <w:abstractNumId w:val="8"/>
  </w:num>
  <w:num w:numId="11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594"/>
    <w:rsid w:val="00011CA2"/>
    <w:rsid w:val="0002482B"/>
    <w:rsid w:val="00065B69"/>
    <w:rsid w:val="00072520"/>
    <w:rsid w:val="000839D4"/>
    <w:rsid w:val="000C721B"/>
    <w:rsid w:val="000E524E"/>
    <w:rsid w:val="00106799"/>
    <w:rsid w:val="001067D4"/>
    <w:rsid w:val="00126D88"/>
    <w:rsid w:val="001755A3"/>
    <w:rsid w:val="001A32A8"/>
    <w:rsid w:val="00203676"/>
    <w:rsid w:val="0022405E"/>
    <w:rsid w:val="0022411C"/>
    <w:rsid w:val="00235A14"/>
    <w:rsid w:val="00281954"/>
    <w:rsid w:val="00286B98"/>
    <w:rsid w:val="002A3E97"/>
    <w:rsid w:val="002B12E2"/>
    <w:rsid w:val="002E2479"/>
    <w:rsid w:val="00342226"/>
    <w:rsid w:val="0036406E"/>
    <w:rsid w:val="0037204E"/>
    <w:rsid w:val="00374DBB"/>
    <w:rsid w:val="003839F7"/>
    <w:rsid w:val="003F0021"/>
    <w:rsid w:val="00474ABF"/>
    <w:rsid w:val="00480434"/>
    <w:rsid w:val="0048064C"/>
    <w:rsid w:val="0048077C"/>
    <w:rsid w:val="00487B93"/>
    <w:rsid w:val="004B2EFC"/>
    <w:rsid w:val="004F5FCF"/>
    <w:rsid w:val="00501F74"/>
    <w:rsid w:val="00535BCE"/>
    <w:rsid w:val="00536C7D"/>
    <w:rsid w:val="005C18A5"/>
    <w:rsid w:val="005C54F3"/>
    <w:rsid w:val="00617A94"/>
    <w:rsid w:val="00662EC8"/>
    <w:rsid w:val="006F6B39"/>
    <w:rsid w:val="00741C0D"/>
    <w:rsid w:val="007E741B"/>
    <w:rsid w:val="008373D8"/>
    <w:rsid w:val="0087306B"/>
    <w:rsid w:val="00891992"/>
    <w:rsid w:val="008C6580"/>
    <w:rsid w:val="008D00AD"/>
    <w:rsid w:val="008D54D4"/>
    <w:rsid w:val="00901584"/>
    <w:rsid w:val="0092108C"/>
    <w:rsid w:val="009217D8"/>
    <w:rsid w:val="009D4BC2"/>
    <w:rsid w:val="00A01C79"/>
    <w:rsid w:val="00A9004F"/>
    <w:rsid w:val="00AB100E"/>
    <w:rsid w:val="00AF111E"/>
    <w:rsid w:val="00B10FAD"/>
    <w:rsid w:val="00B14949"/>
    <w:rsid w:val="00B26152"/>
    <w:rsid w:val="00B91F6C"/>
    <w:rsid w:val="00C67DBB"/>
    <w:rsid w:val="00C713E9"/>
    <w:rsid w:val="00C7700F"/>
    <w:rsid w:val="00CF54CB"/>
    <w:rsid w:val="00D05283"/>
    <w:rsid w:val="00D3626F"/>
    <w:rsid w:val="00D42894"/>
    <w:rsid w:val="00D61F55"/>
    <w:rsid w:val="00D84BD2"/>
    <w:rsid w:val="00D879CE"/>
    <w:rsid w:val="00DA5798"/>
    <w:rsid w:val="00DB386D"/>
    <w:rsid w:val="00DC12FD"/>
    <w:rsid w:val="00DD4594"/>
    <w:rsid w:val="00DF05E5"/>
    <w:rsid w:val="00EC31AC"/>
    <w:rsid w:val="00EE3F75"/>
    <w:rsid w:val="00EF5796"/>
    <w:rsid w:val="00F17EC2"/>
    <w:rsid w:val="00FC2BF0"/>
    <w:rsid w:val="00FE5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CD518"/>
  <w15:chartTrackingRefBased/>
  <w15:docId w15:val="{CBF49D39-A5DD-4B45-A562-B8DB919B9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B12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713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7306B"/>
    <w:pPr>
      <w:spacing w:after="0" w:line="240" w:lineRule="auto"/>
    </w:pPr>
    <w:rPr>
      <w:lang w:val="ru-RU"/>
    </w:rPr>
  </w:style>
  <w:style w:type="character" w:customStyle="1" w:styleId="10">
    <w:name w:val="Заголовок 1 Знак"/>
    <w:basedOn w:val="a0"/>
    <w:link w:val="1"/>
    <w:uiPriority w:val="9"/>
    <w:rsid w:val="002B12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4">
    <w:name w:val="List Paragraph"/>
    <w:aliases w:val="подрисуночная подпись"/>
    <w:basedOn w:val="a"/>
    <w:link w:val="a5"/>
    <w:uiPriority w:val="34"/>
    <w:qFormat/>
    <w:rsid w:val="00011CA2"/>
    <w:pPr>
      <w:spacing w:after="0" w:line="360" w:lineRule="auto"/>
      <w:ind w:left="708"/>
      <w:contextualSpacing/>
      <w:jc w:val="both"/>
    </w:pPr>
    <w:rPr>
      <w:rFonts w:ascii="Times New Roman" w:eastAsia="Calibri" w:hAnsi="Times New Roman" w:cs="Times New Roman"/>
      <w:sz w:val="28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C713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5">
    <w:name w:val="Абзац списка Знак"/>
    <w:aliases w:val="подрисуночная подпись Знак"/>
    <w:basedOn w:val="a0"/>
    <w:link w:val="a4"/>
    <w:uiPriority w:val="34"/>
    <w:locked/>
    <w:rsid w:val="00DA5798"/>
    <w:rPr>
      <w:rFonts w:ascii="Times New Roman" w:eastAsia="Calibri" w:hAnsi="Times New Roman" w:cs="Times New Roman"/>
      <w:sz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01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professorweb.ru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metanit.com" TargetMode="External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msdn.microsoft.com/library/rus/" TargetMode="External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E29AA5-883C-456F-930B-44C7A9B2FC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2838</TotalTime>
  <Pages>89</Pages>
  <Words>14790</Words>
  <Characters>84306</Characters>
  <Application>Microsoft Office Word</Application>
  <DocSecurity>0</DocSecurity>
  <Lines>702</Lines>
  <Paragraphs>197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Астахова</dc:creator>
  <cp:keywords/>
  <dc:description/>
  <cp:lastModifiedBy>Анастасия Астахова</cp:lastModifiedBy>
  <cp:revision>10</cp:revision>
  <dcterms:created xsi:type="dcterms:W3CDTF">2019-05-20T19:07:00Z</dcterms:created>
  <dcterms:modified xsi:type="dcterms:W3CDTF">2019-05-26T15:24:00Z</dcterms:modified>
</cp:coreProperties>
</file>